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F1C" w:rsidRDefault="005918A8" w:rsidP="005918A8">
      <w:pPr>
        <w:jc w:val="center"/>
      </w:pPr>
      <w:r>
        <w:t>HW 10</w:t>
      </w:r>
    </w:p>
    <w:p w:rsidR="00992773" w:rsidRDefault="005672FC" w:rsidP="005918A8">
      <w:r>
        <w:t>16.1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92773" w:rsidTr="00992773">
        <w:tc>
          <w:tcPr>
            <w:tcW w:w="4675" w:type="dxa"/>
          </w:tcPr>
          <w:p w:rsidR="00992773" w:rsidRDefault="00992773" w:rsidP="005918A8">
            <w:r>
              <w:t>Period</w:t>
            </w:r>
          </w:p>
        </w:tc>
        <w:tc>
          <w:tcPr>
            <w:tcW w:w="4675" w:type="dxa"/>
          </w:tcPr>
          <w:p w:rsidR="00992773" w:rsidRDefault="00992773" w:rsidP="005918A8">
            <w:r>
              <w:t>Demand</w:t>
            </w:r>
          </w:p>
        </w:tc>
      </w:tr>
      <w:tr w:rsidR="00992773" w:rsidTr="00992773">
        <w:tc>
          <w:tcPr>
            <w:tcW w:w="4675" w:type="dxa"/>
          </w:tcPr>
          <w:p w:rsidR="00992773" w:rsidRDefault="00992773" w:rsidP="005918A8">
            <w:r>
              <w:t>1</w:t>
            </w:r>
          </w:p>
        </w:tc>
        <w:tc>
          <w:tcPr>
            <w:tcW w:w="4675" w:type="dxa"/>
          </w:tcPr>
          <w:p w:rsidR="00992773" w:rsidRDefault="00992773" w:rsidP="005918A8">
            <w:r>
              <w:t>15</w:t>
            </w:r>
          </w:p>
        </w:tc>
      </w:tr>
      <w:tr w:rsidR="00992773" w:rsidTr="00992773">
        <w:tc>
          <w:tcPr>
            <w:tcW w:w="4675" w:type="dxa"/>
          </w:tcPr>
          <w:p w:rsidR="00992773" w:rsidRDefault="00992773" w:rsidP="005918A8">
            <w:r>
              <w:t>2</w:t>
            </w:r>
          </w:p>
        </w:tc>
        <w:tc>
          <w:tcPr>
            <w:tcW w:w="4675" w:type="dxa"/>
          </w:tcPr>
          <w:p w:rsidR="00992773" w:rsidRDefault="00992773" w:rsidP="005918A8">
            <w:r>
              <w:t>12</w:t>
            </w:r>
          </w:p>
        </w:tc>
      </w:tr>
      <w:tr w:rsidR="00992773" w:rsidTr="00992773">
        <w:tc>
          <w:tcPr>
            <w:tcW w:w="4675" w:type="dxa"/>
          </w:tcPr>
          <w:p w:rsidR="00992773" w:rsidRDefault="00992773" w:rsidP="005918A8">
            <w:r>
              <w:t>3</w:t>
            </w:r>
          </w:p>
        </w:tc>
        <w:tc>
          <w:tcPr>
            <w:tcW w:w="4675" w:type="dxa"/>
          </w:tcPr>
          <w:p w:rsidR="00992773" w:rsidRDefault="00992773" w:rsidP="005918A8">
            <w:r>
              <w:t>8</w:t>
            </w:r>
          </w:p>
        </w:tc>
      </w:tr>
      <w:tr w:rsidR="00992773" w:rsidTr="00992773">
        <w:tc>
          <w:tcPr>
            <w:tcW w:w="4675" w:type="dxa"/>
          </w:tcPr>
          <w:p w:rsidR="00992773" w:rsidRDefault="00992773" w:rsidP="005918A8">
            <w:r>
              <w:t>4</w:t>
            </w:r>
          </w:p>
        </w:tc>
        <w:tc>
          <w:tcPr>
            <w:tcW w:w="4675" w:type="dxa"/>
          </w:tcPr>
          <w:p w:rsidR="00992773" w:rsidRDefault="00992773" w:rsidP="005918A8">
            <w:r>
              <w:t>14</w:t>
            </w:r>
          </w:p>
        </w:tc>
      </w:tr>
      <w:tr w:rsidR="00992773" w:rsidTr="00992773">
        <w:tc>
          <w:tcPr>
            <w:tcW w:w="4675" w:type="dxa"/>
          </w:tcPr>
          <w:p w:rsidR="00992773" w:rsidRDefault="00992773" w:rsidP="005918A8">
            <w:r>
              <w:t>5</w:t>
            </w:r>
          </w:p>
        </w:tc>
        <w:tc>
          <w:tcPr>
            <w:tcW w:w="4675" w:type="dxa"/>
          </w:tcPr>
          <w:p w:rsidR="00992773" w:rsidRDefault="00992773" w:rsidP="005918A8">
            <w:r>
              <w:t>19</w:t>
            </w:r>
          </w:p>
        </w:tc>
      </w:tr>
      <w:tr w:rsidR="00992773" w:rsidTr="00992773">
        <w:tc>
          <w:tcPr>
            <w:tcW w:w="4675" w:type="dxa"/>
          </w:tcPr>
          <w:p w:rsidR="00992773" w:rsidRDefault="00992773" w:rsidP="005918A8">
            <w:r>
              <w:t>6</w:t>
            </w:r>
          </w:p>
        </w:tc>
        <w:tc>
          <w:tcPr>
            <w:tcW w:w="4675" w:type="dxa"/>
          </w:tcPr>
          <w:p w:rsidR="00992773" w:rsidRDefault="00992773" w:rsidP="005918A8">
            <w:r>
              <w:t>16</w:t>
            </w:r>
          </w:p>
        </w:tc>
      </w:tr>
      <w:tr w:rsidR="00992773" w:rsidTr="00992773">
        <w:tc>
          <w:tcPr>
            <w:tcW w:w="4675" w:type="dxa"/>
          </w:tcPr>
          <w:p w:rsidR="00992773" w:rsidRDefault="00992773" w:rsidP="005918A8">
            <w:r>
              <w:t>7</w:t>
            </w:r>
          </w:p>
        </w:tc>
        <w:tc>
          <w:tcPr>
            <w:tcW w:w="4675" w:type="dxa"/>
          </w:tcPr>
          <w:p w:rsidR="00992773" w:rsidRDefault="00992773" w:rsidP="005918A8">
            <w:r>
              <w:t>10</w:t>
            </w:r>
          </w:p>
        </w:tc>
      </w:tr>
    </w:tbl>
    <w:p w:rsidR="00992773" w:rsidRDefault="00992773" w:rsidP="00992773"/>
    <w:p w:rsidR="00992773" w:rsidRPr="00FE2477" w:rsidRDefault="00992773" w:rsidP="00992773">
      <w:pPr>
        <w:pStyle w:val="ListParagraph"/>
        <w:numPr>
          <w:ilvl w:val="0"/>
          <w:numId w:val="1"/>
        </w:numPr>
      </w:pPr>
      <w:r>
        <w:t>Demand for period 8, 2 period SMA</w:t>
      </w:r>
      <w:r>
        <w:br/>
      </w:r>
      <w:r w:rsidR="00F36362">
        <w:t xml:space="preserve">SMA= (Period 6 demand + Period 7 demand) / 2 = </w:t>
      </w:r>
      <w:r w:rsidR="00FE2477" w:rsidRPr="00FE2477">
        <w:rPr>
          <w:b/>
        </w:rPr>
        <w:t>13</w:t>
      </w:r>
    </w:p>
    <w:p w:rsidR="00FE2477" w:rsidRDefault="00FE2477" w:rsidP="00992773">
      <w:pPr>
        <w:pStyle w:val="ListParagraph"/>
        <w:numPr>
          <w:ilvl w:val="0"/>
          <w:numId w:val="1"/>
        </w:numPr>
      </w:pPr>
      <w:r>
        <w:t>Calculate MAD</w:t>
      </w:r>
      <w:r>
        <w:br/>
        <w:t>MAD= (Sum absolute value((At – Ft)) / n</w:t>
      </w:r>
      <w:r w:rsidR="0091300F">
        <w:br/>
        <w:t>MAD= 25.5 / 5 = 5.1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8"/>
        <w:gridCol w:w="2196"/>
        <w:gridCol w:w="1692"/>
        <w:gridCol w:w="1692"/>
        <w:gridCol w:w="1692"/>
      </w:tblGrid>
      <w:tr w:rsidR="00FE2477" w:rsidTr="00FE2477">
        <w:tc>
          <w:tcPr>
            <w:tcW w:w="2078" w:type="dxa"/>
          </w:tcPr>
          <w:p w:rsidR="00FE2477" w:rsidRDefault="00FE2477" w:rsidP="00513F18">
            <w:r>
              <w:t>Period</w:t>
            </w:r>
          </w:p>
        </w:tc>
        <w:tc>
          <w:tcPr>
            <w:tcW w:w="2196" w:type="dxa"/>
          </w:tcPr>
          <w:p w:rsidR="00FE2477" w:rsidRDefault="00FE2477" w:rsidP="00513F18">
            <w:r>
              <w:t>Demand</w:t>
            </w:r>
          </w:p>
        </w:tc>
        <w:tc>
          <w:tcPr>
            <w:tcW w:w="1692" w:type="dxa"/>
          </w:tcPr>
          <w:p w:rsidR="00FE2477" w:rsidRDefault="00FE2477" w:rsidP="00513F18">
            <w:r>
              <w:t>Forecast Demand</w:t>
            </w:r>
          </w:p>
        </w:tc>
        <w:tc>
          <w:tcPr>
            <w:tcW w:w="1692" w:type="dxa"/>
          </w:tcPr>
          <w:p w:rsidR="00FE2477" w:rsidRDefault="00FE2477" w:rsidP="00513F18">
            <w:r>
              <w:t>Forecasting error</w:t>
            </w:r>
          </w:p>
        </w:tc>
        <w:tc>
          <w:tcPr>
            <w:tcW w:w="1692" w:type="dxa"/>
          </w:tcPr>
          <w:p w:rsidR="00FE2477" w:rsidRDefault="00FE2477" w:rsidP="00513F18">
            <w:r>
              <w:t>Absolute Forecasting Error</w:t>
            </w:r>
          </w:p>
        </w:tc>
      </w:tr>
      <w:tr w:rsidR="00FE2477" w:rsidTr="00FE2477">
        <w:tc>
          <w:tcPr>
            <w:tcW w:w="2078" w:type="dxa"/>
          </w:tcPr>
          <w:p w:rsidR="00FE2477" w:rsidRDefault="00FE2477" w:rsidP="00513F18">
            <w:r>
              <w:t>1</w:t>
            </w:r>
          </w:p>
        </w:tc>
        <w:tc>
          <w:tcPr>
            <w:tcW w:w="2196" w:type="dxa"/>
          </w:tcPr>
          <w:p w:rsidR="00FE2477" w:rsidRDefault="00FE2477" w:rsidP="00513F18">
            <w:r>
              <w:t>15</w:t>
            </w:r>
          </w:p>
        </w:tc>
        <w:tc>
          <w:tcPr>
            <w:tcW w:w="1692" w:type="dxa"/>
          </w:tcPr>
          <w:p w:rsidR="00FE2477" w:rsidRDefault="00FE2477" w:rsidP="00513F18"/>
        </w:tc>
        <w:tc>
          <w:tcPr>
            <w:tcW w:w="1692" w:type="dxa"/>
          </w:tcPr>
          <w:p w:rsidR="00FE2477" w:rsidRDefault="00FE2477" w:rsidP="00513F18"/>
        </w:tc>
        <w:tc>
          <w:tcPr>
            <w:tcW w:w="1692" w:type="dxa"/>
          </w:tcPr>
          <w:p w:rsidR="00FE2477" w:rsidRDefault="00FE2477" w:rsidP="00513F18"/>
        </w:tc>
      </w:tr>
      <w:tr w:rsidR="00FE2477" w:rsidTr="00FE2477">
        <w:tc>
          <w:tcPr>
            <w:tcW w:w="2078" w:type="dxa"/>
          </w:tcPr>
          <w:p w:rsidR="00FE2477" w:rsidRDefault="00FE2477" w:rsidP="00513F18">
            <w:r>
              <w:t>2</w:t>
            </w:r>
          </w:p>
        </w:tc>
        <w:tc>
          <w:tcPr>
            <w:tcW w:w="2196" w:type="dxa"/>
          </w:tcPr>
          <w:p w:rsidR="00FE2477" w:rsidRDefault="00FE2477" w:rsidP="00513F18">
            <w:r>
              <w:t>12</w:t>
            </w:r>
          </w:p>
        </w:tc>
        <w:tc>
          <w:tcPr>
            <w:tcW w:w="1692" w:type="dxa"/>
          </w:tcPr>
          <w:p w:rsidR="00FE2477" w:rsidRDefault="00FE2477" w:rsidP="00513F18"/>
        </w:tc>
        <w:tc>
          <w:tcPr>
            <w:tcW w:w="1692" w:type="dxa"/>
          </w:tcPr>
          <w:p w:rsidR="00FE2477" w:rsidRDefault="00FE2477" w:rsidP="00513F18"/>
        </w:tc>
        <w:tc>
          <w:tcPr>
            <w:tcW w:w="1692" w:type="dxa"/>
          </w:tcPr>
          <w:p w:rsidR="00FE2477" w:rsidRDefault="00FE2477" w:rsidP="00513F18"/>
        </w:tc>
      </w:tr>
      <w:tr w:rsidR="00FE2477" w:rsidTr="00FE2477">
        <w:tc>
          <w:tcPr>
            <w:tcW w:w="2078" w:type="dxa"/>
          </w:tcPr>
          <w:p w:rsidR="00FE2477" w:rsidRDefault="00FE2477" w:rsidP="00513F18">
            <w:r>
              <w:t>3</w:t>
            </w:r>
          </w:p>
        </w:tc>
        <w:tc>
          <w:tcPr>
            <w:tcW w:w="2196" w:type="dxa"/>
          </w:tcPr>
          <w:p w:rsidR="00FE2477" w:rsidRDefault="00FE2477" w:rsidP="00513F18">
            <w:r>
              <w:t>8</w:t>
            </w:r>
          </w:p>
        </w:tc>
        <w:tc>
          <w:tcPr>
            <w:tcW w:w="1692" w:type="dxa"/>
          </w:tcPr>
          <w:p w:rsidR="00FE2477" w:rsidRDefault="00FE2477" w:rsidP="00513F18">
            <w:r>
              <w:t>13.5</w:t>
            </w:r>
          </w:p>
        </w:tc>
        <w:tc>
          <w:tcPr>
            <w:tcW w:w="1692" w:type="dxa"/>
          </w:tcPr>
          <w:p w:rsidR="00FE2477" w:rsidRDefault="00FE2477" w:rsidP="00513F18">
            <w:r>
              <w:t>-5.5</w:t>
            </w:r>
          </w:p>
        </w:tc>
        <w:tc>
          <w:tcPr>
            <w:tcW w:w="1692" w:type="dxa"/>
          </w:tcPr>
          <w:p w:rsidR="00FE2477" w:rsidRDefault="00FE2477" w:rsidP="00513F18">
            <w:r>
              <w:t>5.5</w:t>
            </w:r>
          </w:p>
        </w:tc>
      </w:tr>
      <w:tr w:rsidR="00FE2477" w:rsidTr="00FE2477">
        <w:tc>
          <w:tcPr>
            <w:tcW w:w="2078" w:type="dxa"/>
          </w:tcPr>
          <w:p w:rsidR="00FE2477" w:rsidRDefault="00FE2477" w:rsidP="00513F18">
            <w:r>
              <w:t>4</w:t>
            </w:r>
          </w:p>
        </w:tc>
        <w:tc>
          <w:tcPr>
            <w:tcW w:w="2196" w:type="dxa"/>
          </w:tcPr>
          <w:p w:rsidR="00FE2477" w:rsidRDefault="00FE2477" w:rsidP="00513F18">
            <w:r>
              <w:t>14</w:t>
            </w:r>
          </w:p>
        </w:tc>
        <w:tc>
          <w:tcPr>
            <w:tcW w:w="1692" w:type="dxa"/>
          </w:tcPr>
          <w:p w:rsidR="00FE2477" w:rsidRDefault="00FE2477" w:rsidP="00513F18">
            <w:r>
              <w:t>10</w:t>
            </w:r>
          </w:p>
        </w:tc>
        <w:tc>
          <w:tcPr>
            <w:tcW w:w="1692" w:type="dxa"/>
          </w:tcPr>
          <w:p w:rsidR="00FE2477" w:rsidRDefault="00FE2477" w:rsidP="00513F18">
            <w:r>
              <w:t>4</w:t>
            </w:r>
          </w:p>
        </w:tc>
        <w:tc>
          <w:tcPr>
            <w:tcW w:w="1692" w:type="dxa"/>
          </w:tcPr>
          <w:p w:rsidR="00FE2477" w:rsidRDefault="00FE2477" w:rsidP="00513F18">
            <w:r>
              <w:t>4</w:t>
            </w:r>
          </w:p>
        </w:tc>
      </w:tr>
      <w:tr w:rsidR="00FE2477" w:rsidTr="00FE2477">
        <w:tc>
          <w:tcPr>
            <w:tcW w:w="2078" w:type="dxa"/>
          </w:tcPr>
          <w:p w:rsidR="00FE2477" w:rsidRDefault="00FE2477" w:rsidP="00513F18">
            <w:r>
              <w:t>5</w:t>
            </w:r>
          </w:p>
        </w:tc>
        <w:tc>
          <w:tcPr>
            <w:tcW w:w="2196" w:type="dxa"/>
          </w:tcPr>
          <w:p w:rsidR="00FE2477" w:rsidRDefault="00FE2477" w:rsidP="00513F18">
            <w:r>
              <w:t>19</w:t>
            </w:r>
          </w:p>
        </w:tc>
        <w:tc>
          <w:tcPr>
            <w:tcW w:w="1692" w:type="dxa"/>
          </w:tcPr>
          <w:p w:rsidR="00FE2477" w:rsidRDefault="00FE2477" w:rsidP="00513F18">
            <w:r>
              <w:t>11</w:t>
            </w:r>
          </w:p>
        </w:tc>
        <w:tc>
          <w:tcPr>
            <w:tcW w:w="1692" w:type="dxa"/>
          </w:tcPr>
          <w:p w:rsidR="00FE2477" w:rsidRDefault="00FE2477" w:rsidP="00513F18">
            <w:r>
              <w:t>8</w:t>
            </w:r>
          </w:p>
        </w:tc>
        <w:tc>
          <w:tcPr>
            <w:tcW w:w="1692" w:type="dxa"/>
          </w:tcPr>
          <w:p w:rsidR="00FE2477" w:rsidRDefault="00FE2477" w:rsidP="00513F18">
            <w:r>
              <w:t>8</w:t>
            </w:r>
          </w:p>
        </w:tc>
      </w:tr>
      <w:tr w:rsidR="00FE2477" w:rsidTr="00FE2477">
        <w:tc>
          <w:tcPr>
            <w:tcW w:w="2078" w:type="dxa"/>
          </w:tcPr>
          <w:p w:rsidR="00FE2477" w:rsidRDefault="00FE2477" w:rsidP="00513F18">
            <w:r>
              <w:t>6</w:t>
            </w:r>
          </w:p>
        </w:tc>
        <w:tc>
          <w:tcPr>
            <w:tcW w:w="2196" w:type="dxa"/>
          </w:tcPr>
          <w:p w:rsidR="00FE2477" w:rsidRDefault="00FE2477" w:rsidP="00513F18">
            <w:r>
              <w:t>16</w:t>
            </w:r>
          </w:p>
        </w:tc>
        <w:tc>
          <w:tcPr>
            <w:tcW w:w="1692" w:type="dxa"/>
          </w:tcPr>
          <w:p w:rsidR="00FE2477" w:rsidRDefault="00FE2477" w:rsidP="00513F18">
            <w:r>
              <w:t>16.5</w:t>
            </w:r>
          </w:p>
        </w:tc>
        <w:tc>
          <w:tcPr>
            <w:tcW w:w="1692" w:type="dxa"/>
          </w:tcPr>
          <w:p w:rsidR="00FE2477" w:rsidRDefault="00FE2477" w:rsidP="00513F18">
            <w:r>
              <w:t>-0.5</w:t>
            </w:r>
          </w:p>
        </w:tc>
        <w:tc>
          <w:tcPr>
            <w:tcW w:w="1692" w:type="dxa"/>
          </w:tcPr>
          <w:p w:rsidR="00FE2477" w:rsidRDefault="00FE2477" w:rsidP="00513F18">
            <w:r>
              <w:t>0.5</w:t>
            </w:r>
          </w:p>
        </w:tc>
      </w:tr>
      <w:tr w:rsidR="00FE2477" w:rsidTr="00FE2477">
        <w:tc>
          <w:tcPr>
            <w:tcW w:w="2078" w:type="dxa"/>
          </w:tcPr>
          <w:p w:rsidR="00FE2477" w:rsidRDefault="00FE2477" w:rsidP="00513F18">
            <w:r>
              <w:t>7</w:t>
            </w:r>
          </w:p>
        </w:tc>
        <w:tc>
          <w:tcPr>
            <w:tcW w:w="2196" w:type="dxa"/>
          </w:tcPr>
          <w:p w:rsidR="00FE2477" w:rsidRDefault="00FE2477" w:rsidP="00513F18">
            <w:r>
              <w:t>10</w:t>
            </w:r>
          </w:p>
        </w:tc>
        <w:tc>
          <w:tcPr>
            <w:tcW w:w="1692" w:type="dxa"/>
          </w:tcPr>
          <w:p w:rsidR="00FE2477" w:rsidRDefault="00FE2477" w:rsidP="00513F18">
            <w:r>
              <w:t>17.5</w:t>
            </w:r>
          </w:p>
        </w:tc>
        <w:tc>
          <w:tcPr>
            <w:tcW w:w="1692" w:type="dxa"/>
          </w:tcPr>
          <w:p w:rsidR="00FE2477" w:rsidRDefault="00FE2477" w:rsidP="00513F18">
            <w:r>
              <w:t>-7.5</w:t>
            </w:r>
          </w:p>
        </w:tc>
        <w:tc>
          <w:tcPr>
            <w:tcW w:w="1692" w:type="dxa"/>
          </w:tcPr>
          <w:p w:rsidR="00FE2477" w:rsidRDefault="00FE2477" w:rsidP="00513F18">
            <w:r>
              <w:t>7.5</w:t>
            </w:r>
          </w:p>
        </w:tc>
      </w:tr>
      <w:tr w:rsidR="00FE2477" w:rsidTr="00FE2477">
        <w:tc>
          <w:tcPr>
            <w:tcW w:w="2078" w:type="dxa"/>
          </w:tcPr>
          <w:p w:rsidR="00FE2477" w:rsidRDefault="00FE2477" w:rsidP="00513F18"/>
        </w:tc>
        <w:tc>
          <w:tcPr>
            <w:tcW w:w="2196" w:type="dxa"/>
          </w:tcPr>
          <w:p w:rsidR="00FE2477" w:rsidRDefault="00FE2477" w:rsidP="00513F18"/>
        </w:tc>
        <w:tc>
          <w:tcPr>
            <w:tcW w:w="1692" w:type="dxa"/>
          </w:tcPr>
          <w:p w:rsidR="00FE2477" w:rsidRDefault="00FE2477" w:rsidP="00513F18"/>
        </w:tc>
        <w:tc>
          <w:tcPr>
            <w:tcW w:w="1692" w:type="dxa"/>
          </w:tcPr>
          <w:p w:rsidR="00FE2477" w:rsidRDefault="00FE2477" w:rsidP="00513F18"/>
        </w:tc>
        <w:tc>
          <w:tcPr>
            <w:tcW w:w="1692" w:type="dxa"/>
          </w:tcPr>
          <w:p w:rsidR="00FE2477" w:rsidRDefault="00FE2477" w:rsidP="00513F18">
            <w:r>
              <w:t>Sum= 25.5</w:t>
            </w:r>
          </w:p>
        </w:tc>
      </w:tr>
    </w:tbl>
    <w:p w:rsidR="0091300F" w:rsidRDefault="0091300F" w:rsidP="0091300F"/>
    <w:p w:rsidR="0091300F" w:rsidRPr="0091300F" w:rsidRDefault="0091300F" w:rsidP="0091300F">
      <w:pPr>
        <w:pStyle w:val="ListParagraph"/>
        <w:numPr>
          <w:ilvl w:val="0"/>
          <w:numId w:val="1"/>
        </w:numPr>
      </w:pPr>
      <w:r>
        <w:t>Forecast demand for period 8 using 3 period SMA</w:t>
      </w:r>
      <w:r>
        <w:br/>
        <w:t xml:space="preserve">SMA= (Period 5 demand + Period 6 demand + Period 7 demand) / 3 = </w:t>
      </w:r>
      <w:r w:rsidRPr="00FE2477">
        <w:rPr>
          <w:b/>
        </w:rPr>
        <w:t>1</w:t>
      </w:r>
      <w:r>
        <w:rPr>
          <w:b/>
        </w:rPr>
        <w:t>5</w:t>
      </w:r>
    </w:p>
    <w:p w:rsidR="0091300F" w:rsidRDefault="0091300F" w:rsidP="0091300F">
      <w:pPr>
        <w:pStyle w:val="ListParagraph"/>
        <w:numPr>
          <w:ilvl w:val="0"/>
          <w:numId w:val="1"/>
        </w:numPr>
      </w:pPr>
      <w:r>
        <w:t>Calculate MAD</w:t>
      </w:r>
      <w:r>
        <w:br/>
        <w:t>MAD= (Sum absolute value((At – Ft)) / n</w:t>
      </w:r>
      <w:r>
        <w:br/>
        <w:t>MAD= 20 / 4 = 5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8"/>
        <w:gridCol w:w="2196"/>
        <w:gridCol w:w="1692"/>
        <w:gridCol w:w="1692"/>
        <w:gridCol w:w="1692"/>
      </w:tblGrid>
      <w:tr w:rsidR="0091300F" w:rsidTr="00513F18">
        <w:tc>
          <w:tcPr>
            <w:tcW w:w="2078" w:type="dxa"/>
          </w:tcPr>
          <w:p w:rsidR="0091300F" w:rsidRDefault="0091300F" w:rsidP="00513F18">
            <w:r>
              <w:t>Period</w:t>
            </w:r>
          </w:p>
        </w:tc>
        <w:tc>
          <w:tcPr>
            <w:tcW w:w="2196" w:type="dxa"/>
          </w:tcPr>
          <w:p w:rsidR="0091300F" w:rsidRDefault="0091300F" w:rsidP="00513F18">
            <w:r>
              <w:t>Demand</w:t>
            </w:r>
          </w:p>
        </w:tc>
        <w:tc>
          <w:tcPr>
            <w:tcW w:w="1692" w:type="dxa"/>
          </w:tcPr>
          <w:p w:rsidR="0091300F" w:rsidRDefault="0091300F" w:rsidP="00513F18">
            <w:r>
              <w:t>Forecast Demand</w:t>
            </w:r>
          </w:p>
        </w:tc>
        <w:tc>
          <w:tcPr>
            <w:tcW w:w="1692" w:type="dxa"/>
          </w:tcPr>
          <w:p w:rsidR="0091300F" w:rsidRDefault="0091300F" w:rsidP="00513F18">
            <w:r>
              <w:t>Forecasting error</w:t>
            </w:r>
          </w:p>
        </w:tc>
        <w:tc>
          <w:tcPr>
            <w:tcW w:w="1692" w:type="dxa"/>
          </w:tcPr>
          <w:p w:rsidR="0091300F" w:rsidRDefault="0091300F" w:rsidP="00513F18">
            <w:r>
              <w:t>Absolute Forecasting Error</w:t>
            </w:r>
          </w:p>
        </w:tc>
      </w:tr>
      <w:tr w:rsidR="0091300F" w:rsidTr="00513F18">
        <w:tc>
          <w:tcPr>
            <w:tcW w:w="2078" w:type="dxa"/>
          </w:tcPr>
          <w:p w:rsidR="0091300F" w:rsidRDefault="0091300F" w:rsidP="00513F18">
            <w:r>
              <w:t>1</w:t>
            </w:r>
          </w:p>
        </w:tc>
        <w:tc>
          <w:tcPr>
            <w:tcW w:w="2196" w:type="dxa"/>
          </w:tcPr>
          <w:p w:rsidR="0091300F" w:rsidRDefault="0091300F" w:rsidP="00513F18">
            <w:r>
              <w:t>15</w:t>
            </w:r>
          </w:p>
        </w:tc>
        <w:tc>
          <w:tcPr>
            <w:tcW w:w="1692" w:type="dxa"/>
          </w:tcPr>
          <w:p w:rsidR="0091300F" w:rsidRDefault="0091300F" w:rsidP="00513F18"/>
        </w:tc>
        <w:tc>
          <w:tcPr>
            <w:tcW w:w="1692" w:type="dxa"/>
          </w:tcPr>
          <w:p w:rsidR="0091300F" w:rsidRDefault="0091300F" w:rsidP="00513F18"/>
        </w:tc>
        <w:tc>
          <w:tcPr>
            <w:tcW w:w="1692" w:type="dxa"/>
          </w:tcPr>
          <w:p w:rsidR="0091300F" w:rsidRDefault="0091300F" w:rsidP="00513F18"/>
        </w:tc>
      </w:tr>
      <w:tr w:rsidR="0091300F" w:rsidTr="00513F18">
        <w:tc>
          <w:tcPr>
            <w:tcW w:w="2078" w:type="dxa"/>
          </w:tcPr>
          <w:p w:rsidR="0091300F" w:rsidRDefault="0091300F" w:rsidP="00513F18">
            <w:r>
              <w:t>2</w:t>
            </w:r>
          </w:p>
        </w:tc>
        <w:tc>
          <w:tcPr>
            <w:tcW w:w="2196" w:type="dxa"/>
          </w:tcPr>
          <w:p w:rsidR="0091300F" w:rsidRDefault="0091300F" w:rsidP="00513F18">
            <w:r>
              <w:t>12</w:t>
            </w:r>
          </w:p>
        </w:tc>
        <w:tc>
          <w:tcPr>
            <w:tcW w:w="1692" w:type="dxa"/>
          </w:tcPr>
          <w:p w:rsidR="0091300F" w:rsidRDefault="0091300F" w:rsidP="00513F18"/>
        </w:tc>
        <w:tc>
          <w:tcPr>
            <w:tcW w:w="1692" w:type="dxa"/>
          </w:tcPr>
          <w:p w:rsidR="0091300F" w:rsidRDefault="0091300F" w:rsidP="00513F18"/>
        </w:tc>
        <w:tc>
          <w:tcPr>
            <w:tcW w:w="1692" w:type="dxa"/>
          </w:tcPr>
          <w:p w:rsidR="0091300F" w:rsidRDefault="0091300F" w:rsidP="00513F18"/>
        </w:tc>
      </w:tr>
      <w:tr w:rsidR="0091300F" w:rsidTr="00513F18">
        <w:tc>
          <w:tcPr>
            <w:tcW w:w="2078" w:type="dxa"/>
          </w:tcPr>
          <w:p w:rsidR="0091300F" w:rsidRDefault="0091300F" w:rsidP="00513F18">
            <w:r>
              <w:t>3</w:t>
            </w:r>
          </w:p>
        </w:tc>
        <w:tc>
          <w:tcPr>
            <w:tcW w:w="2196" w:type="dxa"/>
          </w:tcPr>
          <w:p w:rsidR="0091300F" w:rsidRDefault="0091300F" w:rsidP="00513F18">
            <w:r>
              <w:t>8</w:t>
            </w:r>
          </w:p>
        </w:tc>
        <w:tc>
          <w:tcPr>
            <w:tcW w:w="1692" w:type="dxa"/>
          </w:tcPr>
          <w:p w:rsidR="0091300F" w:rsidRDefault="0091300F" w:rsidP="00513F18"/>
        </w:tc>
        <w:tc>
          <w:tcPr>
            <w:tcW w:w="1692" w:type="dxa"/>
          </w:tcPr>
          <w:p w:rsidR="0091300F" w:rsidRDefault="0091300F" w:rsidP="00513F18"/>
        </w:tc>
        <w:tc>
          <w:tcPr>
            <w:tcW w:w="1692" w:type="dxa"/>
          </w:tcPr>
          <w:p w:rsidR="0091300F" w:rsidRDefault="0091300F" w:rsidP="00513F18"/>
        </w:tc>
      </w:tr>
      <w:tr w:rsidR="0091300F" w:rsidTr="00513F18">
        <w:tc>
          <w:tcPr>
            <w:tcW w:w="2078" w:type="dxa"/>
          </w:tcPr>
          <w:p w:rsidR="0091300F" w:rsidRDefault="0091300F" w:rsidP="00513F18">
            <w:r>
              <w:t>4</w:t>
            </w:r>
          </w:p>
        </w:tc>
        <w:tc>
          <w:tcPr>
            <w:tcW w:w="2196" w:type="dxa"/>
          </w:tcPr>
          <w:p w:rsidR="0091300F" w:rsidRDefault="0091300F" w:rsidP="00513F18">
            <w:r>
              <w:t>14</w:t>
            </w:r>
          </w:p>
        </w:tc>
        <w:tc>
          <w:tcPr>
            <w:tcW w:w="1692" w:type="dxa"/>
          </w:tcPr>
          <w:p w:rsidR="0091300F" w:rsidRDefault="0091300F" w:rsidP="00513F18">
            <w:r>
              <w:t>10</w:t>
            </w:r>
          </w:p>
        </w:tc>
        <w:tc>
          <w:tcPr>
            <w:tcW w:w="1692" w:type="dxa"/>
          </w:tcPr>
          <w:p w:rsidR="0091300F" w:rsidRDefault="0091300F" w:rsidP="00513F18">
            <w:r>
              <w:t>4</w:t>
            </w:r>
          </w:p>
        </w:tc>
        <w:tc>
          <w:tcPr>
            <w:tcW w:w="1692" w:type="dxa"/>
          </w:tcPr>
          <w:p w:rsidR="0091300F" w:rsidRDefault="0091300F" w:rsidP="00513F18">
            <w:r>
              <w:t>4</w:t>
            </w:r>
          </w:p>
        </w:tc>
      </w:tr>
      <w:tr w:rsidR="0091300F" w:rsidTr="00513F18">
        <w:tc>
          <w:tcPr>
            <w:tcW w:w="2078" w:type="dxa"/>
          </w:tcPr>
          <w:p w:rsidR="0091300F" w:rsidRDefault="0091300F" w:rsidP="00513F18">
            <w:r>
              <w:lastRenderedPageBreak/>
              <w:t>5</w:t>
            </w:r>
          </w:p>
        </w:tc>
        <w:tc>
          <w:tcPr>
            <w:tcW w:w="2196" w:type="dxa"/>
          </w:tcPr>
          <w:p w:rsidR="0091300F" w:rsidRDefault="0091300F" w:rsidP="00513F18">
            <w:r>
              <w:t>19</w:t>
            </w:r>
          </w:p>
        </w:tc>
        <w:tc>
          <w:tcPr>
            <w:tcW w:w="1692" w:type="dxa"/>
          </w:tcPr>
          <w:p w:rsidR="0091300F" w:rsidRDefault="0091300F" w:rsidP="00513F18">
            <w:r>
              <w:t>11</w:t>
            </w:r>
          </w:p>
        </w:tc>
        <w:tc>
          <w:tcPr>
            <w:tcW w:w="1692" w:type="dxa"/>
          </w:tcPr>
          <w:p w:rsidR="0091300F" w:rsidRDefault="0091300F" w:rsidP="00513F18">
            <w:r>
              <w:t>8</w:t>
            </w:r>
          </w:p>
        </w:tc>
        <w:tc>
          <w:tcPr>
            <w:tcW w:w="1692" w:type="dxa"/>
          </w:tcPr>
          <w:p w:rsidR="0091300F" w:rsidRDefault="0091300F" w:rsidP="00513F18">
            <w:r>
              <w:t>8</w:t>
            </w:r>
          </w:p>
        </w:tc>
      </w:tr>
      <w:tr w:rsidR="0091300F" w:rsidTr="00513F18">
        <w:tc>
          <w:tcPr>
            <w:tcW w:w="2078" w:type="dxa"/>
          </w:tcPr>
          <w:p w:rsidR="0091300F" w:rsidRDefault="0091300F" w:rsidP="00513F18">
            <w:r>
              <w:t>6</w:t>
            </w:r>
          </w:p>
        </w:tc>
        <w:tc>
          <w:tcPr>
            <w:tcW w:w="2196" w:type="dxa"/>
          </w:tcPr>
          <w:p w:rsidR="0091300F" w:rsidRDefault="0091300F" w:rsidP="00513F18">
            <w:r>
              <w:t>16</w:t>
            </w:r>
          </w:p>
        </w:tc>
        <w:tc>
          <w:tcPr>
            <w:tcW w:w="1692" w:type="dxa"/>
          </w:tcPr>
          <w:p w:rsidR="0091300F" w:rsidRDefault="0091300F" w:rsidP="00513F18">
            <w:r>
              <w:t>16.5</w:t>
            </w:r>
          </w:p>
        </w:tc>
        <w:tc>
          <w:tcPr>
            <w:tcW w:w="1692" w:type="dxa"/>
          </w:tcPr>
          <w:p w:rsidR="0091300F" w:rsidRDefault="0091300F" w:rsidP="00513F18">
            <w:r>
              <w:t>-0.5</w:t>
            </w:r>
          </w:p>
        </w:tc>
        <w:tc>
          <w:tcPr>
            <w:tcW w:w="1692" w:type="dxa"/>
          </w:tcPr>
          <w:p w:rsidR="0091300F" w:rsidRDefault="0091300F" w:rsidP="00513F18">
            <w:r>
              <w:t>0.5</w:t>
            </w:r>
          </w:p>
        </w:tc>
      </w:tr>
      <w:tr w:rsidR="0091300F" w:rsidTr="00513F18">
        <w:tc>
          <w:tcPr>
            <w:tcW w:w="2078" w:type="dxa"/>
          </w:tcPr>
          <w:p w:rsidR="0091300F" w:rsidRDefault="0091300F" w:rsidP="00513F18">
            <w:r>
              <w:t>7</w:t>
            </w:r>
          </w:p>
        </w:tc>
        <w:tc>
          <w:tcPr>
            <w:tcW w:w="2196" w:type="dxa"/>
          </w:tcPr>
          <w:p w:rsidR="0091300F" w:rsidRDefault="0091300F" w:rsidP="00513F18">
            <w:r>
              <w:t>10</w:t>
            </w:r>
          </w:p>
        </w:tc>
        <w:tc>
          <w:tcPr>
            <w:tcW w:w="1692" w:type="dxa"/>
          </w:tcPr>
          <w:p w:rsidR="0091300F" w:rsidRDefault="0091300F" w:rsidP="00513F18">
            <w:r>
              <w:t>17.5</w:t>
            </w:r>
          </w:p>
        </w:tc>
        <w:tc>
          <w:tcPr>
            <w:tcW w:w="1692" w:type="dxa"/>
          </w:tcPr>
          <w:p w:rsidR="0091300F" w:rsidRDefault="0091300F" w:rsidP="00513F18">
            <w:r>
              <w:t>-7.5</w:t>
            </w:r>
          </w:p>
        </w:tc>
        <w:tc>
          <w:tcPr>
            <w:tcW w:w="1692" w:type="dxa"/>
          </w:tcPr>
          <w:p w:rsidR="0091300F" w:rsidRDefault="0091300F" w:rsidP="00513F18">
            <w:r>
              <w:t>7.5</w:t>
            </w:r>
          </w:p>
        </w:tc>
      </w:tr>
      <w:tr w:rsidR="0091300F" w:rsidTr="00513F18">
        <w:tc>
          <w:tcPr>
            <w:tcW w:w="2078" w:type="dxa"/>
          </w:tcPr>
          <w:p w:rsidR="0091300F" w:rsidRDefault="0091300F" w:rsidP="00513F18"/>
        </w:tc>
        <w:tc>
          <w:tcPr>
            <w:tcW w:w="2196" w:type="dxa"/>
          </w:tcPr>
          <w:p w:rsidR="0091300F" w:rsidRDefault="0091300F" w:rsidP="00513F18"/>
        </w:tc>
        <w:tc>
          <w:tcPr>
            <w:tcW w:w="1692" w:type="dxa"/>
          </w:tcPr>
          <w:p w:rsidR="0091300F" w:rsidRDefault="0091300F" w:rsidP="00513F18"/>
        </w:tc>
        <w:tc>
          <w:tcPr>
            <w:tcW w:w="1692" w:type="dxa"/>
          </w:tcPr>
          <w:p w:rsidR="0091300F" w:rsidRDefault="0091300F" w:rsidP="00513F18"/>
        </w:tc>
        <w:tc>
          <w:tcPr>
            <w:tcW w:w="1692" w:type="dxa"/>
          </w:tcPr>
          <w:p w:rsidR="0091300F" w:rsidRDefault="0091300F" w:rsidP="00513F18">
            <w:r>
              <w:t>Sum= 20</w:t>
            </w:r>
          </w:p>
        </w:tc>
      </w:tr>
    </w:tbl>
    <w:p w:rsidR="0091300F" w:rsidRDefault="007B3D05" w:rsidP="0091300F">
      <w:pPr>
        <w:pStyle w:val="ListParagraph"/>
        <w:numPr>
          <w:ilvl w:val="0"/>
          <w:numId w:val="1"/>
        </w:numPr>
      </w:pPr>
      <w:r>
        <w:t>Which forecast would you choose?</w:t>
      </w:r>
      <w:r>
        <w:br/>
        <w:t>I would choose the 3 period SMA because using more periods for forecasting is more accurate</w:t>
      </w:r>
    </w:p>
    <w:p w:rsidR="00836184" w:rsidRPr="00E43B57" w:rsidRDefault="00E43B57" w:rsidP="007B3D05">
      <w:r>
        <w:rPr>
          <w:b/>
        </w:rPr>
        <w:t>16.3</w:t>
      </w:r>
      <w:r>
        <w:rPr>
          <w:b/>
        </w:rPr>
        <w:br/>
      </w:r>
      <w:r w:rsidR="00836184">
        <w:t>a. Forecast demand for period 9 using exponential smoothing, a=0.1</w:t>
      </w:r>
      <w:r w:rsidR="00836184">
        <w:br/>
      </w:r>
      <w:r w:rsidR="00191011">
        <w:t>Ft= (Ft-1) + a[(At-1)-(Ft-1)]</w:t>
      </w:r>
      <w:r w:rsidR="00191011">
        <w:br/>
        <w:t xml:space="preserve">Period 9 = 19.8 + 0.1(20-19.8) = </w:t>
      </w:r>
      <w:r w:rsidR="00191011" w:rsidRPr="00191011">
        <w:rPr>
          <w:b/>
        </w:rPr>
        <w:t>19.82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8"/>
        <w:gridCol w:w="2196"/>
        <w:gridCol w:w="1692"/>
        <w:gridCol w:w="1692"/>
        <w:gridCol w:w="1692"/>
      </w:tblGrid>
      <w:tr w:rsidR="00836184" w:rsidTr="00513F18">
        <w:tc>
          <w:tcPr>
            <w:tcW w:w="2078" w:type="dxa"/>
          </w:tcPr>
          <w:p w:rsidR="00836184" w:rsidRDefault="00836184" w:rsidP="00513F18">
            <w:r>
              <w:t>Period</w:t>
            </w:r>
          </w:p>
        </w:tc>
        <w:tc>
          <w:tcPr>
            <w:tcW w:w="2196" w:type="dxa"/>
          </w:tcPr>
          <w:p w:rsidR="00836184" w:rsidRDefault="00836184" w:rsidP="00513F18">
            <w:r>
              <w:t>Demand</w:t>
            </w:r>
          </w:p>
        </w:tc>
        <w:tc>
          <w:tcPr>
            <w:tcW w:w="1692" w:type="dxa"/>
          </w:tcPr>
          <w:p w:rsidR="00836184" w:rsidRDefault="00836184" w:rsidP="00513F18">
            <w:r>
              <w:t>Forecast Demand</w:t>
            </w:r>
          </w:p>
        </w:tc>
        <w:tc>
          <w:tcPr>
            <w:tcW w:w="1692" w:type="dxa"/>
          </w:tcPr>
          <w:p w:rsidR="00836184" w:rsidRDefault="00836184" w:rsidP="00513F18">
            <w:r>
              <w:t>Forecasting error</w:t>
            </w:r>
          </w:p>
        </w:tc>
        <w:tc>
          <w:tcPr>
            <w:tcW w:w="1692" w:type="dxa"/>
          </w:tcPr>
          <w:p w:rsidR="00836184" w:rsidRDefault="00836184" w:rsidP="00513F18">
            <w:r>
              <w:t>Absolute Forecasting Error</w:t>
            </w:r>
          </w:p>
        </w:tc>
      </w:tr>
      <w:tr w:rsidR="00836184" w:rsidTr="00513F18">
        <w:tc>
          <w:tcPr>
            <w:tcW w:w="2078" w:type="dxa"/>
          </w:tcPr>
          <w:p w:rsidR="00836184" w:rsidRDefault="00836184" w:rsidP="00513F18">
            <w:r>
              <w:t>1</w:t>
            </w:r>
          </w:p>
        </w:tc>
        <w:tc>
          <w:tcPr>
            <w:tcW w:w="2196" w:type="dxa"/>
          </w:tcPr>
          <w:p w:rsidR="00836184" w:rsidRDefault="00836184" w:rsidP="00513F18">
            <w:r>
              <w:t>15</w:t>
            </w:r>
          </w:p>
        </w:tc>
        <w:tc>
          <w:tcPr>
            <w:tcW w:w="1692" w:type="dxa"/>
          </w:tcPr>
          <w:p w:rsidR="00836184" w:rsidRDefault="00191011" w:rsidP="00513F18">
            <w:r>
              <w:t>15</w:t>
            </w:r>
          </w:p>
        </w:tc>
        <w:tc>
          <w:tcPr>
            <w:tcW w:w="1692" w:type="dxa"/>
          </w:tcPr>
          <w:p w:rsidR="00836184" w:rsidRDefault="00191011" w:rsidP="00513F18">
            <w:r>
              <w:t>---</w:t>
            </w:r>
          </w:p>
        </w:tc>
        <w:tc>
          <w:tcPr>
            <w:tcW w:w="1692" w:type="dxa"/>
          </w:tcPr>
          <w:p w:rsidR="00836184" w:rsidRDefault="00191011" w:rsidP="00513F18">
            <w:r>
              <w:t>---</w:t>
            </w:r>
          </w:p>
        </w:tc>
      </w:tr>
      <w:tr w:rsidR="00836184" w:rsidTr="00513F18">
        <w:tc>
          <w:tcPr>
            <w:tcW w:w="2078" w:type="dxa"/>
          </w:tcPr>
          <w:p w:rsidR="00836184" w:rsidRDefault="00836184" w:rsidP="00513F18">
            <w:r>
              <w:t>2</w:t>
            </w:r>
          </w:p>
        </w:tc>
        <w:tc>
          <w:tcPr>
            <w:tcW w:w="2196" w:type="dxa"/>
          </w:tcPr>
          <w:p w:rsidR="00836184" w:rsidRDefault="00191011" w:rsidP="00513F18">
            <w:r>
              <w:t>24</w:t>
            </w:r>
          </w:p>
        </w:tc>
        <w:tc>
          <w:tcPr>
            <w:tcW w:w="1692" w:type="dxa"/>
          </w:tcPr>
          <w:p w:rsidR="00836184" w:rsidRDefault="00191011" w:rsidP="00513F18">
            <w:r>
              <w:t>15</w:t>
            </w:r>
          </w:p>
        </w:tc>
        <w:tc>
          <w:tcPr>
            <w:tcW w:w="1692" w:type="dxa"/>
          </w:tcPr>
          <w:p w:rsidR="00836184" w:rsidRDefault="00191011" w:rsidP="00513F18">
            <w:r>
              <w:t>9</w:t>
            </w:r>
          </w:p>
        </w:tc>
        <w:tc>
          <w:tcPr>
            <w:tcW w:w="1692" w:type="dxa"/>
          </w:tcPr>
          <w:p w:rsidR="00836184" w:rsidRDefault="00191011" w:rsidP="00513F18">
            <w:r>
              <w:t>9</w:t>
            </w:r>
          </w:p>
        </w:tc>
      </w:tr>
      <w:tr w:rsidR="00836184" w:rsidTr="00513F18">
        <w:tc>
          <w:tcPr>
            <w:tcW w:w="2078" w:type="dxa"/>
          </w:tcPr>
          <w:p w:rsidR="00836184" w:rsidRDefault="00836184" w:rsidP="00513F18">
            <w:r>
              <w:t>3</w:t>
            </w:r>
          </w:p>
        </w:tc>
        <w:tc>
          <w:tcPr>
            <w:tcW w:w="2196" w:type="dxa"/>
          </w:tcPr>
          <w:p w:rsidR="00836184" w:rsidRDefault="00191011" w:rsidP="00513F18">
            <w:r>
              <w:t>26</w:t>
            </w:r>
          </w:p>
        </w:tc>
        <w:tc>
          <w:tcPr>
            <w:tcW w:w="1692" w:type="dxa"/>
          </w:tcPr>
          <w:p w:rsidR="00836184" w:rsidRDefault="00191011" w:rsidP="00513F18">
            <w:r>
              <w:t>15.9</w:t>
            </w:r>
          </w:p>
        </w:tc>
        <w:tc>
          <w:tcPr>
            <w:tcW w:w="1692" w:type="dxa"/>
          </w:tcPr>
          <w:p w:rsidR="00836184" w:rsidRDefault="00191011" w:rsidP="00513F18">
            <w:r>
              <w:t>10.1</w:t>
            </w:r>
          </w:p>
        </w:tc>
        <w:tc>
          <w:tcPr>
            <w:tcW w:w="1692" w:type="dxa"/>
          </w:tcPr>
          <w:p w:rsidR="00836184" w:rsidRDefault="00191011" w:rsidP="00513F18">
            <w:r>
              <w:t>10.1</w:t>
            </w:r>
          </w:p>
        </w:tc>
      </w:tr>
      <w:tr w:rsidR="00836184" w:rsidTr="00513F18">
        <w:tc>
          <w:tcPr>
            <w:tcW w:w="2078" w:type="dxa"/>
          </w:tcPr>
          <w:p w:rsidR="00836184" w:rsidRDefault="00836184" w:rsidP="00513F18">
            <w:r>
              <w:t>4</w:t>
            </w:r>
          </w:p>
        </w:tc>
        <w:tc>
          <w:tcPr>
            <w:tcW w:w="2196" w:type="dxa"/>
          </w:tcPr>
          <w:p w:rsidR="00836184" w:rsidRDefault="00191011" w:rsidP="00513F18">
            <w:r>
              <w:t>33</w:t>
            </w:r>
          </w:p>
        </w:tc>
        <w:tc>
          <w:tcPr>
            <w:tcW w:w="1692" w:type="dxa"/>
          </w:tcPr>
          <w:p w:rsidR="00836184" w:rsidRDefault="00191011" w:rsidP="00513F18">
            <w:r>
              <w:t>16.91</w:t>
            </w:r>
          </w:p>
        </w:tc>
        <w:tc>
          <w:tcPr>
            <w:tcW w:w="1692" w:type="dxa"/>
          </w:tcPr>
          <w:p w:rsidR="00836184" w:rsidRDefault="00191011" w:rsidP="00513F18">
            <w:r>
              <w:t>16.09</w:t>
            </w:r>
          </w:p>
        </w:tc>
        <w:tc>
          <w:tcPr>
            <w:tcW w:w="1692" w:type="dxa"/>
          </w:tcPr>
          <w:p w:rsidR="00836184" w:rsidRDefault="00191011" w:rsidP="00513F18">
            <w:r>
              <w:t>16.09</w:t>
            </w:r>
          </w:p>
        </w:tc>
      </w:tr>
      <w:tr w:rsidR="00836184" w:rsidTr="00513F18">
        <w:tc>
          <w:tcPr>
            <w:tcW w:w="2078" w:type="dxa"/>
          </w:tcPr>
          <w:p w:rsidR="00836184" w:rsidRDefault="00836184" w:rsidP="00513F18">
            <w:r>
              <w:t>5</w:t>
            </w:r>
          </w:p>
        </w:tc>
        <w:tc>
          <w:tcPr>
            <w:tcW w:w="2196" w:type="dxa"/>
          </w:tcPr>
          <w:p w:rsidR="00836184" w:rsidRDefault="00191011" w:rsidP="00513F18">
            <w:r>
              <w:t>20</w:t>
            </w:r>
          </w:p>
        </w:tc>
        <w:tc>
          <w:tcPr>
            <w:tcW w:w="1692" w:type="dxa"/>
          </w:tcPr>
          <w:p w:rsidR="00836184" w:rsidRDefault="00191011" w:rsidP="00513F18">
            <w:r>
              <w:t>18.52</w:t>
            </w:r>
          </w:p>
        </w:tc>
        <w:tc>
          <w:tcPr>
            <w:tcW w:w="1692" w:type="dxa"/>
          </w:tcPr>
          <w:p w:rsidR="00836184" w:rsidRDefault="00191011" w:rsidP="00513F18">
            <w:r>
              <w:t>1.48</w:t>
            </w:r>
          </w:p>
        </w:tc>
        <w:tc>
          <w:tcPr>
            <w:tcW w:w="1692" w:type="dxa"/>
          </w:tcPr>
          <w:p w:rsidR="00836184" w:rsidRDefault="00191011" w:rsidP="00513F18">
            <w:r>
              <w:t>1.48</w:t>
            </w:r>
          </w:p>
        </w:tc>
      </w:tr>
      <w:tr w:rsidR="00836184" w:rsidTr="00513F18">
        <w:tc>
          <w:tcPr>
            <w:tcW w:w="2078" w:type="dxa"/>
          </w:tcPr>
          <w:p w:rsidR="00836184" w:rsidRDefault="00836184" w:rsidP="00513F18">
            <w:r>
              <w:t>6</w:t>
            </w:r>
          </w:p>
        </w:tc>
        <w:tc>
          <w:tcPr>
            <w:tcW w:w="2196" w:type="dxa"/>
          </w:tcPr>
          <w:p w:rsidR="00836184" w:rsidRDefault="00191011" w:rsidP="00513F18">
            <w:r>
              <w:t>22</w:t>
            </w:r>
          </w:p>
        </w:tc>
        <w:tc>
          <w:tcPr>
            <w:tcW w:w="1692" w:type="dxa"/>
          </w:tcPr>
          <w:p w:rsidR="00836184" w:rsidRDefault="00191011" w:rsidP="00513F18">
            <w:r>
              <w:t>18.67</w:t>
            </w:r>
          </w:p>
        </w:tc>
        <w:tc>
          <w:tcPr>
            <w:tcW w:w="1692" w:type="dxa"/>
          </w:tcPr>
          <w:p w:rsidR="00836184" w:rsidRDefault="00191011" w:rsidP="00513F18">
            <w:r>
              <w:t>3.33</w:t>
            </w:r>
          </w:p>
        </w:tc>
        <w:tc>
          <w:tcPr>
            <w:tcW w:w="1692" w:type="dxa"/>
          </w:tcPr>
          <w:p w:rsidR="00836184" w:rsidRDefault="00191011" w:rsidP="00513F18">
            <w:r>
              <w:t>3.33</w:t>
            </w:r>
          </w:p>
        </w:tc>
      </w:tr>
      <w:tr w:rsidR="00836184" w:rsidTr="00513F18">
        <w:tc>
          <w:tcPr>
            <w:tcW w:w="2078" w:type="dxa"/>
          </w:tcPr>
          <w:p w:rsidR="00836184" w:rsidRDefault="00836184" w:rsidP="00513F18">
            <w:r>
              <w:t>7</w:t>
            </w:r>
          </w:p>
        </w:tc>
        <w:tc>
          <w:tcPr>
            <w:tcW w:w="2196" w:type="dxa"/>
          </w:tcPr>
          <w:p w:rsidR="00836184" w:rsidRDefault="00191011" w:rsidP="00513F18">
            <w:r>
              <w:t>27</w:t>
            </w:r>
          </w:p>
        </w:tc>
        <w:tc>
          <w:tcPr>
            <w:tcW w:w="1692" w:type="dxa"/>
          </w:tcPr>
          <w:p w:rsidR="00836184" w:rsidRDefault="00191011" w:rsidP="00513F18">
            <w:r>
              <w:t>19</w:t>
            </w:r>
          </w:p>
        </w:tc>
        <w:tc>
          <w:tcPr>
            <w:tcW w:w="1692" w:type="dxa"/>
          </w:tcPr>
          <w:p w:rsidR="00836184" w:rsidRDefault="00191011" w:rsidP="00513F18">
            <w:r>
              <w:t>8</w:t>
            </w:r>
          </w:p>
        </w:tc>
        <w:tc>
          <w:tcPr>
            <w:tcW w:w="1692" w:type="dxa"/>
          </w:tcPr>
          <w:p w:rsidR="00836184" w:rsidRDefault="00191011" w:rsidP="00513F18">
            <w:r>
              <w:t>8</w:t>
            </w:r>
          </w:p>
        </w:tc>
      </w:tr>
      <w:tr w:rsidR="00836184" w:rsidTr="00513F18">
        <w:tc>
          <w:tcPr>
            <w:tcW w:w="2078" w:type="dxa"/>
          </w:tcPr>
          <w:p w:rsidR="00836184" w:rsidRDefault="00836184" w:rsidP="00513F18">
            <w:r>
              <w:t>8</w:t>
            </w:r>
          </w:p>
        </w:tc>
        <w:tc>
          <w:tcPr>
            <w:tcW w:w="2196" w:type="dxa"/>
          </w:tcPr>
          <w:p w:rsidR="00836184" w:rsidRDefault="00191011" w:rsidP="00513F18">
            <w:r>
              <w:t>20</w:t>
            </w:r>
          </w:p>
        </w:tc>
        <w:tc>
          <w:tcPr>
            <w:tcW w:w="1692" w:type="dxa"/>
          </w:tcPr>
          <w:p w:rsidR="00836184" w:rsidRDefault="00191011" w:rsidP="00513F18">
            <w:r>
              <w:t>19.8</w:t>
            </w:r>
          </w:p>
        </w:tc>
        <w:tc>
          <w:tcPr>
            <w:tcW w:w="1692" w:type="dxa"/>
          </w:tcPr>
          <w:p w:rsidR="00836184" w:rsidRDefault="00191011" w:rsidP="00513F18">
            <w:r>
              <w:t>0.2</w:t>
            </w:r>
          </w:p>
        </w:tc>
        <w:tc>
          <w:tcPr>
            <w:tcW w:w="1692" w:type="dxa"/>
          </w:tcPr>
          <w:p w:rsidR="00836184" w:rsidRDefault="00191011" w:rsidP="00513F18">
            <w:r>
              <w:t>0.2</w:t>
            </w:r>
          </w:p>
        </w:tc>
      </w:tr>
      <w:tr w:rsidR="00836184" w:rsidTr="00513F18">
        <w:tc>
          <w:tcPr>
            <w:tcW w:w="2078" w:type="dxa"/>
          </w:tcPr>
          <w:p w:rsidR="00836184" w:rsidRDefault="00836184" w:rsidP="00513F18"/>
        </w:tc>
        <w:tc>
          <w:tcPr>
            <w:tcW w:w="2196" w:type="dxa"/>
          </w:tcPr>
          <w:p w:rsidR="00836184" w:rsidRDefault="00836184" w:rsidP="00513F18"/>
        </w:tc>
        <w:tc>
          <w:tcPr>
            <w:tcW w:w="1692" w:type="dxa"/>
          </w:tcPr>
          <w:p w:rsidR="00836184" w:rsidRDefault="00836184" w:rsidP="00513F18"/>
        </w:tc>
        <w:tc>
          <w:tcPr>
            <w:tcW w:w="1692" w:type="dxa"/>
          </w:tcPr>
          <w:p w:rsidR="00836184" w:rsidRDefault="00836184" w:rsidP="00513F18"/>
        </w:tc>
        <w:tc>
          <w:tcPr>
            <w:tcW w:w="1692" w:type="dxa"/>
          </w:tcPr>
          <w:p w:rsidR="00836184" w:rsidRDefault="00836184" w:rsidP="00513F18">
            <w:r>
              <w:t>Sum=</w:t>
            </w:r>
            <w:r w:rsidR="00191011">
              <w:t xml:space="preserve"> 48.2</w:t>
            </w:r>
          </w:p>
        </w:tc>
      </w:tr>
    </w:tbl>
    <w:p w:rsidR="00C7750C" w:rsidRDefault="00191011" w:rsidP="007B3D05">
      <w:r>
        <w:br/>
        <w:t>b. Calculate MAD</w:t>
      </w:r>
      <w:r>
        <w:br/>
        <w:t>MAD= (Sum absolute value((At – Ft)) / n</w:t>
      </w:r>
      <w:r>
        <w:br/>
        <w:t>MAD= 48.2</w:t>
      </w:r>
      <w:r w:rsidR="00C7750C">
        <w:t xml:space="preserve"> / 7 = </w:t>
      </w:r>
      <w:r w:rsidR="00C7750C" w:rsidRPr="00C7750C">
        <w:rPr>
          <w:b/>
        </w:rPr>
        <w:t>6.89</w:t>
      </w:r>
    </w:p>
    <w:p w:rsidR="00C7750C" w:rsidRPr="00E43B57" w:rsidRDefault="00C7750C" w:rsidP="00C7750C">
      <w:r>
        <w:t>c. a. Forecast demand for period 9 using exponential smoothing, a=0.3</w:t>
      </w:r>
      <w:r>
        <w:br/>
        <w:t>Ft= (Ft-1) + a[(At-1)-(Ft-1)]</w:t>
      </w:r>
      <w:r>
        <w:br/>
        <w:t xml:space="preserve">Period 9 = 23.90 + 0.3(20-23.90) = </w:t>
      </w:r>
      <w:r>
        <w:rPr>
          <w:b/>
        </w:rPr>
        <w:t>22.73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8"/>
        <w:gridCol w:w="2196"/>
        <w:gridCol w:w="1692"/>
        <w:gridCol w:w="1692"/>
        <w:gridCol w:w="1692"/>
      </w:tblGrid>
      <w:tr w:rsidR="00C7750C" w:rsidTr="00513F18">
        <w:tc>
          <w:tcPr>
            <w:tcW w:w="2078" w:type="dxa"/>
          </w:tcPr>
          <w:p w:rsidR="00C7750C" w:rsidRDefault="00C7750C" w:rsidP="00513F18">
            <w:r>
              <w:t>Period</w:t>
            </w:r>
          </w:p>
        </w:tc>
        <w:tc>
          <w:tcPr>
            <w:tcW w:w="2196" w:type="dxa"/>
          </w:tcPr>
          <w:p w:rsidR="00C7750C" w:rsidRDefault="00C7750C" w:rsidP="00513F18">
            <w:r>
              <w:t>Demand</w:t>
            </w:r>
          </w:p>
        </w:tc>
        <w:tc>
          <w:tcPr>
            <w:tcW w:w="1692" w:type="dxa"/>
          </w:tcPr>
          <w:p w:rsidR="00C7750C" w:rsidRDefault="00C7750C" w:rsidP="00513F18">
            <w:r>
              <w:t>Forecast Demand</w:t>
            </w:r>
          </w:p>
        </w:tc>
        <w:tc>
          <w:tcPr>
            <w:tcW w:w="1692" w:type="dxa"/>
          </w:tcPr>
          <w:p w:rsidR="00C7750C" w:rsidRDefault="00C7750C" w:rsidP="00513F18">
            <w:r>
              <w:t>Forecasting error</w:t>
            </w:r>
          </w:p>
        </w:tc>
        <w:tc>
          <w:tcPr>
            <w:tcW w:w="1692" w:type="dxa"/>
          </w:tcPr>
          <w:p w:rsidR="00C7750C" w:rsidRDefault="00C7750C" w:rsidP="00513F18">
            <w:r>
              <w:t>Absolute Forecasting Error</w:t>
            </w:r>
          </w:p>
        </w:tc>
      </w:tr>
      <w:tr w:rsidR="00C7750C" w:rsidTr="00513F18">
        <w:tc>
          <w:tcPr>
            <w:tcW w:w="2078" w:type="dxa"/>
          </w:tcPr>
          <w:p w:rsidR="00C7750C" w:rsidRDefault="00C7750C" w:rsidP="00513F18">
            <w:r>
              <w:t>1</w:t>
            </w:r>
          </w:p>
        </w:tc>
        <w:tc>
          <w:tcPr>
            <w:tcW w:w="2196" w:type="dxa"/>
          </w:tcPr>
          <w:p w:rsidR="00C7750C" w:rsidRDefault="00C7750C" w:rsidP="00513F18">
            <w:r>
              <w:t>15</w:t>
            </w:r>
          </w:p>
        </w:tc>
        <w:tc>
          <w:tcPr>
            <w:tcW w:w="1692" w:type="dxa"/>
          </w:tcPr>
          <w:p w:rsidR="00C7750C" w:rsidRDefault="00C7750C" w:rsidP="00513F18">
            <w:r>
              <w:t>15</w:t>
            </w:r>
          </w:p>
        </w:tc>
        <w:tc>
          <w:tcPr>
            <w:tcW w:w="1692" w:type="dxa"/>
          </w:tcPr>
          <w:p w:rsidR="00C7750C" w:rsidRDefault="00C7750C" w:rsidP="00513F18">
            <w:r>
              <w:t>---</w:t>
            </w:r>
          </w:p>
        </w:tc>
        <w:tc>
          <w:tcPr>
            <w:tcW w:w="1692" w:type="dxa"/>
          </w:tcPr>
          <w:p w:rsidR="00C7750C" w:rsidRDefault="00C7750C" w:rsidP="00513F18">
            <w:r>
              <w:t>---</w:t>
            </w:r>
          </w:p>
        </w:tc>
      </w:tr>
      <w:tr w:rsidR="00C7750C" w:rsidTr="00513F18">
        <w:tc>
          <w:tcPr>
            <w:tcW w:w="2078" w:type="dxa"/>
          </w:tcPr>
          <w:p w:rsidR="00C7750C" w:rsidRDefault="00C7750C" w:rsidP="00513F18">
            <w:r>
              <w:t>2</w:t>
            </w:r>
          </w:p>
        </w:tc>
        <w:tc>
          <w:tcPr>
            <w:tcW w:w="2196" w:type="dxa"/>
          </w:tcPr>
          <w:p w:rsidR="00C7750C" w:rsidRDefault="00C7750C" w:rsidP="00513F18">
            <w:r>
              <w:t>24</w:t>
            </w:r>
          </w:p>
        </w:tc>
        <w:tc>
          <w:tcPr>
            <w:tcW w:w="1692" w:type="dxa"/>
          </w:tcPr>
          <w:p w:rsidR="00C7750C" w:rsidRDefault="00C7750C" w:rsidP="00513F18">
            <w:r>
              <w:t>15</w:t>
            </w:r>
          </w:p>
        </w:tc>
        <w:tc>
          <w:tcPr>
            <w:tcW w:w="1692" w:type="dxa"/>
          </w:tcPr>
          <w:p w:rsidR="00C7750C" w:rsidRDefault="00C7750C" w:rsidP="00513F18">
            <w:r>
              <w:t>9</w:t>
            </w:r>
          </w:p>
        </w:tc>
        <w:tc>
          <w:tcPr>
            <w:tcW w:w="1692" w:type="dxa"/>
          </w:tcPr>
          <w:p w:rsidR="00C7750C" w:rsidRDefault="00C7750C" w:rsidP="00513F18">
            <w:r>
              <w:t>9</w:t>
            </w:r>
          </w:p>
        </w:tc>
      </w:tr>
      <w:tr w:rsidR="00C7750C" w:rsidTr="00513F18">
        <w:tc>
          <w:tcPr>
            <w:tcW w:w="2078" w:type="dxa"/>
          </w:tcPr>
          <w:p w:rsidR="00C7750C" w:rsidRDefault="00C7750C" w:rsidP="00C7750C">
            <w:r>
              <w:t>3</w:t>
            </w:r>
          </w:p>
        </w:tc>
        <w:tc>
          <w:tcPr>
            <w:tcW w:w="2196" w:type="dxa"/>
          </w:tcPr>
          <w:p w:rsidR="00C7750C" w:rsidRDefault="00C7750C" w:rsidP="00C7750C">
            <w:r>
              <w:t>26</w:t>
            </w:r>
          </w:p>
        </w:tc>
        <w:tc>
          <w:tcPr>
            <w:tcW w:w="1692" w:type="dxa"/>
          </w:tcPr>
          <w:p w:rsidR="00C7750C" w:rsidRDefault="00C7750C" w:rsidP="00C7750C">
            <w:r>
              <w:t>17.7</w:t>
            </w:r>
          </w:p>
        </w:tc>
        <w:tc>
          <w:tcPr>
            <w:tcW w:w="1692" w:type="dxa"/>
          </w:tcPr>
          <w:p w:rsidR="00C7750C" w:rsidRDefault="00C7750C" w:rsidP="00C7750C">
            <w:r>
              <w:t>8.3</w:t>
            </w:r>
          </w:p>
        </w:tc>
        <w:tc>
          <w:tcPr>
            <w:tcW w:w="1692" w:type="dxa"/>
          </w:tcPr>
          <w:p w:rsidR="00C7750C" w:rsidRDefault="00C7750C" w:rsidP="00C7750C">
            <w:r>
              <w:t>8.3</w:t>
            </w:r>
          </w:p>
        </w:tc>
      </w:tr>
      <w:tr w:rsidR="00C7750C" w:rsidTr="00513F18">
        <w:tc>
          <w:tcPr>
            <w:tcW w:w="2078" w:type="dxa"/>
          </w:tcPr>
          <w:p w:rsidR="00C7750C" w:rsidRDefault="00C7750C" w:rsidP="00C7750C">
            <w:r>
              <w:t>4</w:t>
            </w:r>
          </w:p>
        </w:tc>
        <w:tc>
          <w:tcPr>
            <w:tcW w:w="2196" w:type="dxa"/>
          </w:tcPr>
          <w:p w:rsidR="00C7750C" w:rsidRDefault="00C7750C" w:rsidP="00C7750C">
            <w:r>
              <w:t>33</w:t>
            </w:r>
          </w:p>
        </w:tc>
        <w:tc>
          <w:tcPr>
            <w:tcW w:w="1692" w:type="dxa"/>
          </w:tcPr>
          <w:p w:rsidR="00C7750C" w:rsidRDefault="00C7750C" w:rsidP="00C7750C">
            <w:r>
              <w:t>20.19</w:t>
            </w:r>
          </w:p>
        </w:tc>
        <w:tc>
          <w:tcPr>
            <w:tcW w:w="1692" w:type="dxa"/>
          </w:tcPr>
          <w:p w:rsidR="00C7750C" w:rsidRDefault="00C7750C" w:rsidP="00C7750C">
            <w:r>
              <w:t>12.81</w:t>
            </w:r>
          </w:p>
        </w:tc>
        <w:tc>
          <w:tcPr>
            <w:tcW w:w="1692" w:type="dxa"/>
          </w:tcPr>
          <w:p w:rsidR="00C7750C" w:rsidRDefault="00C7750C" w:rsidP="00C7750C">
            <w:r>
              <w:t>12.81</w:t>
            </w:r>
          </w:p>
        </w:tc>
      </w:tr>
      <w:tr w:rsidR="00C7750C" w:rsidTr="00513F18">
        <w:tc>
          <w:tcPr>
            <w:tcW w:w="2078" w:type="dxa"/>
          </w:tcPr>
          <w:p w:rsidR="00C7750C" w:rsidRDefault="00C7750C" w:rsidP="00C7750C">
            <w:r>
              <w:t>5</w:t>
            </w:r>
          </w:p>
        </w:tc>
        <w:tc>
          <w:tcPr>
            <w:tcW w:w="2196" w:type="dxa"/>
          </w:tcPr>
          <w:p w:rsidR="00C7750C" w:rsidRDefault="00C7750C" w:rsidP="00C7750C">
            <w:r>
              <w:t>20</w:t>
            </w:r>
          </w:p>
        </w:tc>
        <w:tc>
          <w:tcPr>
            <w:tcW w:w="1692" w:type="dxa"/>
          </w:tcPr>
          <w:p w:rsidR="00C7750C" w:rsidRDefault="00C7750C" w:rsidP="00C7750C">
            <w:r>
              <w:t>24.03</w:t>
            </w:r>
          </w:p>
        </w:tc>
        <w:tc>
          <w:tcPr>
            <w:tcW w:w="1692" w:type="dxa"/>
          </w:tcPr>
          <w:p w:rsidR="00C7750C" w:rsidRDefault="00C7750C" w:rsidP="00C7750C">
            <w:r>
              <w:t>-4.03</w:t>
            </w:r>
          </w:p>
        </w:tc>
        <w:tc>
          <w:tcPr>
            <w:tcW w:w="1692" w:type="dxa"/>
          </w:tcPr>
          <w:p w:rsidR="00C7750C" w:rsidRDefault="00C7750C" w:rsidP="00C7750C">
            <w:r>
              <w:t>4.03</w:t>
            </w:r>
          </w:p>
        </w:tc>
      </w:tr>
      <w:tr w:rsidR="00C7750C" w:rsidTr="00513F18">
        <w:tc>
          <w:tcPr>
            <w:tcW w:w="2078" w:type="dxa"/>
          </w:tcPr>
          <w:p w:rsidR="00C7750C" w:rsidRDefault="00C7750C" w:rsidP="00C7750C">
            <w:r>
              <w:t>6</w:t>
            </w:r>
          </w:p>
        </w:tc>
        <w:tc>
          <w:tcPr>
            <w:tcW w:w="2196" w:type="dxa"/>
          </w:tcPr>
          <w:p w:rsidR="00C7750C" w:rsidRDefault="00C7750C" w:rsidP="00C7750C">
            <w:r>
              <w:t>22</w:t>
            </w:r>
          </w:p>
        </w:tc>
        <w:tc>
          <w:tcPr>
            <w:tcW w:w="1692" w:type="dxa"/>
          </w:tcPr>
          <w:p w:rsidR="00C7750C" w:rsidRDefault="00C7750C" w:rsidP="00C7750C">
            <w:r>
              <w:t>22.82</w:t>
            </w:r>
          </w:p>
        </w:tc>
        <w:tc>
          <w:tcPr>
            <w:tcW w:w="1692" w:type="dxa"/>
          </w:tcPr>
          <w:p w:rsidR="00C7750C" w:rsidRDefault="00C7750C" w:rsidP="00C7750C">
            <w:r>
              <w:t>-0.82</w:t>
            </w:r>
          </w:p>
        </w:tc>
        <w:tc>
          <w:tcPr>
            <w:tcW w:w="1692" w:type="dxa"/>
          </w:tcPr>
          <w:p w:rsidR="00C7750C" w:rsidRDefault="00C7750C" w:rsidP="00C7750C">
            <w:r>
              <w:t>0.82</w:t>
            </w:r>
          </w:p>
        </w:tc>
      </w:tr>
      <w:tr w:rsidR="00C7750C" w:rsidTr="00513F18">
        <w:tc>
          <w:tcPr>
            <w:tcW w:w="2078" w:type="dxa"/>
          </w:tcPr>
          <w:p w:rsidR="00C7750C" w:rsidRDefault="00C7750C" w:rsidP="00C7750C">
            <w:r>
              <w:t>7</w:t>
            </w:r>
          </w:p>
        </w:tc>
        <w:tc>
          <w:tcPr>
            <w:tcW w:w="2196" w:type="dxa"/>
          </w:tcPr>
          <w:p w:rsidR="00C7750C" w:rsidRDefault="00C7750C" w:rsidP="00C7750C">
            <w:r>
              <w:t>27</w:t>
            </w:r>
          </w:p>
        </w:tc>
        <w:tc>
          <w:tcPr>
            <w:tcW w:w="1692" w:type="dxa"/>
          </w:tcPr>
          <w:p w:rsidR="00C7750C" w:rsidRDefault="00C7750C" w:rsidP="00C7750C">
            <w:r>
              <w:t>22.57</w:t>
            </w:r>
          </w:p>
        </w:tc>
        <w:tc>
          <w:tcPr>
            <w:tcW w:w="1692" w:type="dxa"/>
          </w:tcPr>
          <w:p w:rsidR="00C7750C" w:rsidRDefault="00C7750C" w:rsidP="00C7750C">
            <w:r>
              <w:t>4.43</w:t>
            </w:r>
          </w:p>
        </w:tc>
        <w:tc>
          <w:tcPr>
            <w:tcW w:w="1692" w:type="dxa"/>
          </w:tcPr>
          <w:p w:rsidR="00C7750C" w:rsidRDefault="00C7750C" w:rsidP="00C7750C">
            <w:r>
              <w:t>4.43</w:t>
            </w:r>
          </w:p>
        </w:tc>
      </w:tr>
      <w:tr w:rsidR="00C7750C" w:rsidTr="00513F18">
        <w:tc>
          <w:tcPr>
            <w:tcW w:w="2078" w:type="dxa"/>
          </w:tcPr>
          <w:p w:rsidR="00C7750C" w:rsidRDefault="00C7750C" w:rsidP="00C7750C">
            <w:r>
              <w:t>8</w:t>
            </w:r>
          </w:p>
        </w:tc>
        <w:tc>
          <w:tcPr>
            <w:tcW w:w="2196" w:type="dxa"/>
          </w:tcPr>
          <w:p w:rsidR="00C7750C" w:rsidRDefault="00C7750C" w:rsidP="00C7750C">
            <w:r>
              <w:t>20</w:t>
            </w:r>
          </w:p>
        </w:tc>
        <w:tc>
          <w:tcPr>
            <w:tcW w:w="1692" w:type="dxa"/>
          </w:tcPr>
          <w:p w:rsidR="00C7750C" w:rsidRDefault="00C7750C" w:rsidP="00C7750C">
            <w:r>
              <w:t>23.90</w:t>
            </w:r>
          </w:p>
        </w:tc>
        <w:tc>
          <w:tcPr>
            <w:tcW w:w="1692" w:type="dxa"/>
          </w:tcPr>
          <w:p w:rsidR="00C7750C" w:rsidRDefault="00C7750C" w:rsidP="00C7750C">
            <w:r>
              <w:t>-3.9</w:t>
            </w:r>
          </w:p>
        </w:tc>
        <w:tc>
          <w:tcPr>
            <w:tcW w:w="1692" w:type="dxa"/>
          </w:tcPr>
          <w:p w:rsidR="00C7750C" w:rsidRDefault="00C7750C" w:rsidP="00C7750C">
            <w:r>
              <w:t>3.9</w:t>
            </w:r>
          </w:p>
        </w:tc>
      </w:tr>
      <w:tr w:rsidR="00C7750C" w:rsidTr="00513F18">
        <w:tc>
          <w:tcPr>
            <w:tcW w:w="2078" w:type="dxa"/>
          </w:tcPr>
          <w:p w:rsidR="00C7750C" w:rsidRDefault="00C7750C" w:rsidP="00513F18"/>
        </w:tc>
        <w:tc>
          <w:tcPr>
            <w:tcW w:w="2196" w:type="dxa"/>
          </w:tcPr>
          <w:p w:rsidR="00C7750C" w:rsidRDefault="00C7750C" w:rsidP="00513F18"/>
        </w:tc>
        <w:tc>
          <w:tcPr>
            <w:tcW w:w="1692" w:type="dxa"/>
          </w:tcPr>
          <w:p w:rsidR="00C7750C" w:rsidRDefault="00C7750C" w:rsidP="00513F18"/>
        </w:tc>
        <w:tc>
          <w:tcPr>
            <w:tcW w:w="1692" w:type="dxa"/>
          </w:tcPr>
          <w:p w:rsidR="00C7750C" w:rsidRDefault="00C7750C" w:rsidP="00513F18"/>
        </w:tc>
        <w:tc>
          <w:tcPr>
            <w:tcW w:w="1692" w:type="dxa"/>
          </w:tcPr>
          <w:p w:rsidR="00C7750C" w:rsidRDefault="00C7750C" w:rsidP="00513F18">
            <w:r>
              <w:t>Sum= 43.29</w:t>
            </w:r>
          </w:p>
        </w:tc>
      </w:tr>
    </w:tbl>
    <w:p w:rsidR="00C7750C" w:rsidRDefault="00191011" w:rsidP="00C7750C">
      <w:r>
        <w:br/>
      </w:r>
      <w:r w:rsidR="00C7750C">
        <w:t>d. Calculate MAD</w:t>
      </w:r>
      <w:r w:rsidR="00C7750C">
        <w:br/>
      </w:r>
      <w:r w:rsidR="00C7750C">
        <w:lastRenderedPageBreak/>
        <w:t>MAD= (Sum absolute value((At – Ft)) / n</w:t>
      </w:r>
      <w:r w:rsidR="00C7750C">
        <w:br/>
        <w:t xml:space="preserve">MAD= 43.29 / 7 = </w:t>
      </w:r>
      <w:r w:rsidR="00C7750C">
        <w:rPr>
          <w:b/>
        </w:rPr>
        <w:t>6.18</w:t>
      </w:r>
      <w:r w:rsidR="00C7750C">
        <w:rPr>
          <w:b/>
        </w:rPr>
        <w:br/>
        <w:t xml:space="preserve">e. </w:t>
      </w:r>
      <w:r w:rsidR="00C7750C">
        <w:t>I would choose the second value of a= 0.3 because the MAD is lower.</w:t>
      </w:r>
    </w:p>
    <w:p w:rsidR="004A4613" w:rsidRPr="007F3624" w:rsidRDefault="007F3624" w:rsidP="00C7750C">
      <w:r>
        <w:rPr>
          <w:b/>
        </w:rPr>
        <w:t>16.9</w:t>
      </w:r>
      <w:r>
        <w:rPr>
          <w:b/>
        </w:rPr>
        <w:br/>
      </w:r>
      <w:r w:rsidR="004A4613">
        <w:t>a. 2 period weighted moving average with weights 3 and 1.</w:t>
      </w:r>
      <w:r w:rsidR="004A4613">
        <w:br/>
        <w:t xml:space="preserve">WMA(p=2, Period 10(2013)) = </w:t>
      </w:r>
      <w:r w:rsidR="001A6081">
        <w:t xml:space="preserve">((1*19.4)+(3*17.9))/4 = </w:t>
      </w:r>
      <w:r w:rsidR="001A6081" w:rsidRPr="001A6081">
        <w:rPr>
          <w:b/>
        </w:rPr>
        <w:t>18.28</w:t>
      </w:r>
    </w:p>
    <w:tbl>
      <w:tblPr>
        <w:tblW w:w="8040" w:type="dxa"/>
        <w:tblLook w:val="04A0" w:firstRow="1" w:lastRow="0" w:firstColumn="1" w:lastColumn="0" w:noHBand="0" w:noVBand="1"/>
      </w:tblPr>
      <w:tblGrid>
        <w:gridCol w:w="960"/>
        <w:gridCol w:w="1340"/>
        <w:gridCol w:w="1720"/>
        <w:gridCol w:w="1700"/>
        <w:gridCol w:w="2320"/>
      </w:tblGrid>
      <w:tr w:rsidR="004A4613" w:rsidRPr="004A4613" w:rsidTr="004A46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13" w:rsidRPr="004A4613" w:rsidRDefault="004A4613" w:rsidP="004A46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4613">
              <w:rPr>
                <w:rFonts w:ascii="Calibri" w:eastAsia="Times New Roman" w:hAnsi="Calibri" w:cs="Times New Roman"/>
                <w:b/>
                <w:bCs/>
                <w:color w:val="000000"/>
              </w:rPr>
              <w:t>Year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13" w:rsidRPr="004A4613" w:rsidRDefault="004A4613" w:rsidP="004A46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4613">
              <w:rPr>
                <w:rFonts w:ascii="Calibri" w:eastAsia="Times New Roman" w:hAnsi="Calibri" w:cs="Times New Roman"/>
                <w:b/>
                <w:bCs/>
                <w:color w:val="000000"/>
              </w:rPr>
              <w:t>Market Share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13" w:rsidRPr="004A4613" w:rsidRDefault="004A4613" w:rsidP="004A4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4613">
              <w:rPr>
                <w:rFonts w:ascii="Calibri" w:eastAsia="Times New Roman" w:hAnsi="Calibri" w:cs="Times New Roman"/>
                <w:color w:val="000000"/>
              </w:rPr>
              <w:t>Forecasted Share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13" w:rsidRPr="004A4613" w:rsidRDefault="004A4613" w:rsidP="004A4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4613">
              <w:rPr>
                <w:rFonts w:ascii="Calibri" w:eastAsia="Times New Roman" w:hAnsi="Calibri" w:cs="Times New Roman"/>
                <w:color w:val="000000"/>
              </w:rPr>
              <w:t>Forecasting error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13" w:rsidRPr="004A4613" w:rsidRDefault="004A4613" w:rsidP="004A4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4613">
              <w:rPr>
                <w:rFonts w:ascii="Calibri" w:eastAsia="Times New Roman" w:hAnsi="Calibri" w:cs="Times New Roman"/>
                <w:color w:val="000000"/>
              </w:rPr>
              <w:t>Absolute Forecast Error</w:t>
            </w:r>
          </w:p>
        </w:tc>
      </w:tr>
      <w:tr w:rsidR="004A4613" w:rsidRPr="004A4613" w:rsidTr="004A46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13" w:rsidRPr="004A4613" w:rsidRDefault="004A4613" w:rsidP="004A46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4613">
              <w:rPr>
                <w:rFonts w:ascii="Calibri" w:eastAsia="Times New Roman" w:hAnsi="Calibri" w:cs="Times New Roman"/>
                <w:color w:val="000000"/>
              </w:rPr>
              <w:t>2004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13" w:rsidRPr="004A4613" w:rsidRDefault="004A4613" w:rsidP="004A46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4613">
              <w:rPr>
                <w:rFonts w:ascii="Calibri" w:eastAsia="Times New Roman" w:hAnsi="Calibri" w:cs="Times New Roman"/>
                <w:color w:val="000000"/>
              </w:rPr>
              <w:t>26.2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13" w:rsidRPr="004A4613" w:rsidRDefault="004A4613" w:rsidP="004A46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13" w:rsidRPr="004A4613" w:rsidRDefault="004A4613" w:rsidP="004A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13" w:rsidRPr="004A4613" w:rsidRDefault="004A4613" w:rsidP="004A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4613" w:rsidRPr="004A4613" w:rsidTr="004A46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13" w:rsidRPr="004A4613" w:rsidRDefault="004A4613" w:rsidP="004A46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4613">
              <w:rPr>
                <w:rFonts w:ascii="Calibri" w:eastAsia="Times New Roman" w:hAnsi="Calibri" w:cs="Times New Roman"/>
                <w:color w:val="000000"/>
              </w:rPr>
              <w:t>2005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13" w:rsidRPr="004A4613" w:rsidRDefault="004A4613" w:rsidP="004A46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4613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13" w:rsidRPr="004A4613" w:rsidRDefault="004A4613" w:rsidP="004A46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13" w:rsidRPr="004A4613" w:rsidRDefault="004A4613" w:rsidP="004A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13" w:rsidRPr="004A4613" w:rsidRDefault="004A4613" w:rsidP="004A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4613" w:rsidRPr="004A4613" w:rsidTr="004A46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13" w:rsidRPr="004A4613" w:rsidRDefault="004A4613" w:rsidP="004A46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4613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13" w:rsidRPr="004A4613" w:rsidRDefault="004A4613" w:rsidP="004A46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4613">
              <w:rPr>
                <w:rFonts w:ascii="Calibri" w:eastAsia="Times New Roman" w:hAnsi="Calibri" w:cs="Times New Roman"/>
                <w:color w:val="000000"/>
              </w:rPr>
              <w:t>27.3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13" w:rsidRPr="004A4613" w:rsidRDefault="004A4613" w:rsidP="004A46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4613">
              <w:rPr>
                <w:rFonts w:ascii="Calibri" w:eastAsia="Times New Roman" w:hAnsi="Calibri" w:cs="Times New Roman"/>
                <w:color w:val="000000"/>
              </w:rPr>
              <w:t>31.30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13" w:rsidRPr="004A4613" w:rsidRDefault="004A4613" w:rsidP="004A46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4613">
              <w:rPr>
                <w:rFonts w:ascii="Calibri" w:eastAsia="Times New Roman" w:hAnsi="Calibri" w:cs="Times New Roman"/>
                <w:color w:val="000000"/>
              </w:rPr>
              <w:t>-4.00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13" w:rsidRPr="004A4613" w:rsidRDefault="004A4613" w:rsidP="004A46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461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4A4613" w:rsidRPr="004A4613" w:rsidTr="004A46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13" w:rsidRPr="004A4613" w:rsidRDefault="004A4613" w:rsidP="004A46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4613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13" w:rsidRPr="004A4613" w:rsidRDefault="004A4613" w:rsidP="004A46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4613">
              <w:rPr>
                <w:rFonts w:ascii="Calibri" w:eastAsia="Times New Roman" w:hAnsi="Calibri" w:cs="Times New Roman"/>
                <w:color w:val="000000"/>
              </w:rPr>
              <w:t>22.1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13" w:rsidRPr="004A4613" w:rsidRDefault="004A4613" w:rsidP="004A46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4613">
              <w:rPr>
                <w:rFonts w:ascii="Calibri" w:eastAsia="Times New Roman" w:hAnsi="Calibri" w:cs="Times New Roman"/>
                <w:color w:val="000000"/>
              </w:rPr>
              <w:t>28.73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13" w:rsidRPr="004A4613" w:rsidRDefault="004A4613" w:rsidP="004A46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4613">
              <w:rPr>
                <w:rFonts w:ascii="Calibri" w:eastAsia="Times New Roman" w:hAnsi="Calibri" w:cs="Times New Roman"/>
                <w:color w:val="000000"/>
              </w:rPr>
              <w:t>-6.63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13" w:rsidRPr="004A4613" w:rsidRDefault="004A4613" w:rsidP="004A46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4613">
              <w:rPr>
                <w:rFonts w:ascii="Calibri" w:eastAsia="Times New Roman" w:hAnsi="Calibri" w:cs="Times New Roman"/>
                <w:color w:val="000000"/>
              </w:rPr>
              <w:t>6.63</w:t>
            </w:r>
          </w:p>
        </w:tc>
      </w:tr>
      <w:tr w:rsidR="004A4613" w:rsidRPr="004A4613" w:rsidTr="004A46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13" w:rsidRPr="004A4613" w:rsidRDefault="004A4613" w:rsidP="004A46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4613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13" w:rsidRPr="004A4613" w:rsidRDefault="004A4613" w:rsidP="004A46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4613">
              <w:rPr>
                <w:rFonts w:ascii="Calibri" w:eastAsia="Times New Roman" w:hAnsi="Calibri" w:cs="Times New Roman"/>
                <w:color w:val="000000"/>
              </w:rPr>
              <w:t>22.1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13" w:rsidRPr="004A4613" w:rsidRDefault="004A4613" w:rsidP="004A46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4613">
              <w:rPr>
                <w:rFonts w:ascii="Calibri" w:eastAsia="Times New Roman" w:hAnsi="Calibri" w:cs="Times New Roman"/>
                <w:color w:val="000000"/>
              </w:rPr>
              <w:t>23.40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13" w:rsidRPr="004A4613" w:rsidRDefault="004A4613" w:rsidP="004A46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4613">
              <w:rPr>
                <w:rFonts w:ascii="Calibri" w:eastAsia="Times New Roman" w:hAnsi="Calibri" w:cs="Times New Roman"/>
                <w:color w:val="000000"/>
              </w:rPr>
              <w:t>-1.30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13" w:rsidRPr="004A4613" w:rsidRDefault="004A4613" w:rsidP="004A46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4613">
              <w:rPr>
                <w:rFonts w:ascii="Calibri" w:eastAsia="Times New Roman" w:hAnsi="Calibri" w:cs="Times New Roman"/>
                <w:color w:val="000000"/>
              </w:rPr>
              <w:t>1.3</w:t>
            </w:r>
          </w:p>
        </w:tc>
      </w:tr>
      <w:tr w:rsidR="004A4613" w:rsidRPr="004A4613" w:rsidTr="004A46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13" w:rsidRPr="004A4613" w:rsidRDefault="004A4613" w:rsidP="004A46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4613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13" w:rsidRPr="004A4613" w:rsidRDefault="004A4613" w:rsidP="004A46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4613">
              <w:rPr>
                <w:rFonts w:ascii="Calibri" w:eastAsia="Times New Roman" w:hAnsi="Calibri" w:cs="Times New Roman"/>
                <w:color w:val="000000"/>
              </w:rPr>
              <w:t>19.7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13" w:rsidRPr="004A4613" w:rsidRDefault="004A4613" w:rsidP="004A46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4613">
              <w:rPr>
                <w:rFonts w:ascii="Calibri" w:eastAsia="Times New Roman" w:hAnsi="Calibri" w:cs="Times New Roman"/>
                <w:color w:val="000000"/>
              </w:rPr>
              <w:t>22.10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13" w:rsidRPr="004A4613" w:rsidRDefault="004A4613" w:rsidP="004A46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4613">
              <w:rPr>
                <w:rFonts w:ascii="Calibri" w:eastAsia="Times New Roman" w:hAnsi="Calibri" w:cs="Times New Roman"/>
                <w:color w:val="000000"/>
              </w:rPr>
              <w:t>-2.40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13" w:rsidRPr="004A4613" w:rsidRDefault="004A4613" w:rsidP="004A46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4613">
              <w:rPr>
                <w:rFonts w:ascii="Calibri" w:eastAsia="Times New Roman" w:hAnsi="Calibri" w:cs="Times New Roman"/>
                <w:color w:val="000000"/>
              </w:rPr>
              <w:t>2.4</w:t>
            </w:r>
          </w:p>
        </w:tc>
      </w:tr>
      <w:tr w:rsidR="004A4613" w:rsidRPr="004A4613" w:rsidTr="004A46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13" w:rsidRPr="004A4613" w:rsidRDefault="004A4613" w:rsidP="004A46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4613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13" w:rsidRPr="004A4613" w:rsidRDefault="004A4613" w:rsidP="004A46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4613">
              <w:rPr>
                <w:rFonts w:ascii="Calibri" w:eastAsia="Times New Roman" w:hAnsi="Calibri" w:cs="Times New Roman"/>
                <w:color w:val="000000"/>
              </w:rPr>
              <w:t>18.8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13" w:rsidRPr="004A4613" w:rsidRDefault="004A4613" w:rsidP="004A46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4613">
              <w:rPr>
                <w:rFonts w:ascii="Calibri" w:eastAsia="Times New Roman" w:hAnsi="Calibri" w:cs="Times New Roman"/>
                <w:color w:val="000000"/>
              </w:rPr>
              <w:t>20.30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13" w:rsidRPr="004A4613" w:rsidRDefault="004A4613" w:rsidP="004A46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4613">
              <w:rPr>
                <w:rFonts w:ascii="Calibri" w:eastAsia="Times New Roman" w:hAnsi="Calibri" w:cs="Times New Roman"/>
                <w:color w:val="000000"/>
              </w:rPr>
              <w:t>-1.50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13" w:rsidRPr="004A4613" w:rsidRDefault="004A4613" w:rsidP="004A46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4613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</w:tr>
      <w:tr w:rsidR="004A4613" w:rsidRPr="004A4613" w:rsidTr="004A46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13" w:rsidRPr="004A4613" w:rsidRDefault="004A4613" w:rsidP="004A46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4613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13" w:rsidRPr="004A4613" w:rsidRDefault="004A4613" w:rsidP="004A46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4613">
              <w:rPr>
                <w:rFonts w:ascii="Calibri" w:eastAsia="Times New Roman" w:hAnsi="Calibri" w:cs="Times New Roman"/>
                <w:color w:val="000000"/>
              </w:rPr>
              <w:t>19.4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13" w:rsidRPr="004A4613" w:rsidRDefault="004A4613" w:rsidP="004A46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4613">
              <w:rPr>
                <w:rFonts w:ascii="Calibri" w:eastAsia="Times New Roman" w:hAnsi="Calibri" w:cs="Times New Roman"/>
                <w:color w:val="000000"/>
              </w:rPr>
              <w:t>19.03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13" w:rsidRPr="004A4613" w:rsidRDefault="004A4613" w:rsidP="004A46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4613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13" w:rsidRPr="004A4613" w:rsidRDefault="004A4613" w:rsidP="004A46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4613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</w:tr>
      <w:tr w:rsidR="004A4613" w:rsidRPr="004A4613" w:rsidTr="004A46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13" w:rsidRPr="004A4613" w:rsidRDefault="004A4613" w:rsidP="004A46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4613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13" w:rsidRPr="004A4613" w:rsidRDefault="004A4613" w:rsidP="004A46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4613">
              <w:rPr>
                <w:rFonts w:ascii="Calibri" w:eastAsia="Times New Roman" w:hAnsi="Calibri" w:cs="Times New Roman"/>
                <w:color w:val="000000"/>
              </w:rPr>
              <w:t>17.9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13" w:rsidRPr="004A4613" w:rsidRDefault="004A4613" w:rsidP="004A46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4613">
              <w:rPr>
                <w:rFonts w:ascii="Calibri" w:eastAsia="Times New Roman" w:hAnsi="Calibri" w:cs="Times New Roman"/>
                <w:color w:val="000000"/>
              </w:rPr>
              <w:t>19.25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13" w:rsidRPr="004A4613" w:rsidRDefault="004A4613" w:rsidP="004A46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4613">
              <w:rPr>
                <w:rFonts w:ascii="Calibri" w:eastAsia="Times New Roman" w:hAnsi="Calibri" w:cs="Times New Roman"/>
                <w:color w:val="000000"/>
              </w:rPr>
              <w:t>-1.35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13" w:rsidRPr="004A4613" w:rsidRDefault="004A4613" w:rsidP="004A46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4613">
              <w:rPr>
                <w:rFonts w:ascii="Calibri" w:eastAsia="Times New Roman" w:hAnsi="Calibri" w:cs="Times New Roman"/>
                <w:color w:val="000000"/>
              </w:rPr>
              <w:t>1.35</w:t>
            </w:r>
          </w:p>
        </w:tc>
      </w:tr>
      <w:tr w:rsidR="004A4613" w:rsidRPr="004A4613" w:rsidTr="004A46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13" w:rsidRPr="004A4613" w:rsidRDefault="004A4613" w:rsidP="004A46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13" w:rsidRPr="004A4613" w:rsidRDefault="004A4613" w:rsidP="004A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13" w:rsidRPr="004A4613" w:rsidRDefault="004A4613" w:rsidP="004A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13" w:rsidRPr="004A4613" w:rsidRDefault="004A4613" w:rsidP="004A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13" w:rsidRPr="004A4613" w:rsidRDefault="004A4613" w:rsidP="004A46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Sum </w:t>
            </w:r>
            <w:r w:rsidRPr="004A4613">
              <w:rPr>
                <w:rFonts w:ascii="Calibri" w:eastAsia="Times New Roman" w:hAnsi="Calibri" w:cs="Times New Roman"/>
                <w:color w:val="000000"/>
              </w:rPr>
              <w:t>17.55</w:t>
            </w:r>
          </w:p>
        </w:tc>
      </w:tr>
    </w:tbl>
    <w:p w:rsidR="007F3624" w:rsidRDefault="001A6081" w:rsidP="00C7750C">
      <w:pPr>
        <w:rPr>
          <w:b/>
        </w:rPr>
      </w:pPr>
      <w:r>
        <w:t>b. Calculate MAD</w:t>
      </w:r>
      <w:r>
        <w:br/>
        <w:t>MAD= (Sum absolute value((At – Ft)) / n</w:t>
      </w:r>
      <w:r>
        <w:br/>
        <w:t xml:space="preserve">MAD= 17.55 / 7 = </w:t>
      </w:r>
      <w:r>
        <w:rPr>
          <w:b/>
        </w:rPr>
        <w:t>2.51</w:t>
      </w:r>
    </w:p>
    <w:p w:rsidR="00117A77" w:rsidRPr="001A6081" w:rsidRDefault="001A6081" w:rsidP="00C7750C">
      <w:r>
        <w:t>c. Forecast market share for 2013 using exponential smoothing, a=0.7</w:t>
      </w:r>
      <w:r w:rsidR="00117A77">
        <w:br/>
        <w:t>Forecasted 2013 Period 10 Market Share = F9+0.7(Actual9-Forecasted9)</w:t>
      </w:r>
      <w:r w:rsidR="00117A77">
        <w:br/>
        <w:t xml:space="preserve">= 19.38+0.7(17.9-19.38)= </w:t>
      </w:r>
      <w:r w:rsidR="00117A77" w:rsidRPr="00117A77">
        <w:rPr>
          <w:b/>
        </w:rPr>
        <w:t>18.34</w:t>
      </w:r>
      <w:r w:rsidR="00117A77">
        <w:br/>
      </w:r>
      <w:r>
        <w:br/>
      </w:r>
    </w:p>
    <w:tbl>
      <w:tblPr>
        <w:tblW w:w="8040" w:type="dxa"/>
        <w:tblLook w:val="04A0" w:firstRow="1" w:lastRow="0" w:firstColumn="1" w:lastColumn="0" w:noHBand="0" w:noVBand="1"/>
      </w:tblPr>
      <w:tblGrid>
        <w:gridCol w:w="960"/>
        <w:gridCol w:w="1340"/>
        <w:gridCol w:w="1720"/>
        <w:gridCol w:w="1700"/>
        <w:gridCol w:w="2320"/>
      </w:tblGrid>
      <w:tr w:rsidR="00117A77" w:rsidRPr="00117A77" w:rsidTr="00117A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77" w:rsidRPr="00117A77" w:rsidRDefault="00117A77" w:rsidP="00117A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7A77">
              <w:rPr>
                <w:rFonts w:ascii="Calibri" w:eastAsia="Times New Roman" w:hAnsi="Calibri" w:cs="Times New Roman"/>
                <w:b/>
                <w:bCs/>
                <w:color w:val="000000"/>
              </w:rPr>
              <w:t>Year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77" w:rsidRPr="00117A77" w:rsidRDefault="00117A77" w:rsidP="00117A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7A77">
              <w:rPr>
                <w:rFonts w:ascii="Calibri" w:eastAsia="Times New Roman" w:hAnsi="Calibri" w:cs="Times New Roman"/>
                <w:b/>
                <w:bCs/>
                <w:color w:val="000000"/>
              </w:rPr>
              <w:t>Market Share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77" w:rsidRPr="00117A77" w:rsidRDefault="00117A77" w:rsidP="00117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7A77">
              <w:rPr>
                <w:rFonts w:ascii="Calibri" w:eastAsia="Times New Roman" w:hAnsi="Calibri" w:cs="Times New Roman"/>
                <w:color w:val="000000"/>
              </w:rPr>
              <w:t>Forecasted Share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77" w:rsidRPr="00117A77" w:rsidRDefault="00117A77" w:rsidP="00117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7A77">
              <w:rPr>
                <w:rFonts w:ascii="Calibri" w:eastAsia="Times New Roman" w:hAnsi="Calibri" w:cs="Times New Roman"/>
                <w:color w:val="000000"/>
              </w:rPr>
              <w:t>Forecasting error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77" w:rsidRPr="00117A77" w:rsidRDefault="00117A77" w:rsidP="00117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7A77">
              <w:rPr>
                <w:rFonts w:ascii="Calibri" w:eastAsia="Times New Roman" w:hAnsi="Calibri" w:cs="Times New Roman"/>
                <w:color w:val="000000"/>
              </w:rPr>
              <w:t>Absolute Forecast Error</w:t>
            </w:r>
          </w:p>
        </w:tc>
      </w:tr>
      <w:tr w:rsidR="00117A77" w:rsidRPr="00117A77" w:rsidTr="00117A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77" w:rsidRPr="00117A77" w:rsidRDefault="00117A77" w:rsidP="0011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7A77">
              <w:rPr>
                <w:rFonts w:ascii="Calibri" w:eastAsia="Times New Roman" w:hAnsi="Calibri" w:cs="Times New Roman"/>
                <w:color w:val="000000"/>
              </w:rPr>
              <w:t>2004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77" w:rsidRPr="00117A77" w:rsidRDefault="00117A77" w:rsidP="0011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7A77">
              <w:rPr>
                <w:rFonts w:ascii="Calibri" w:eastAsia="Times New Roman" w:hAnsi="Calibri" w:cs="Times New Roman"/>
                <w:color w:val="000000"/>
              </w:rPr>
              <w:t>26.2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77" w:rsidRPr="00117A77" w:rsidRDefault="00117A77" w:rsidP="0011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7A77">
              <w:rPr>
                <w:rFonts w:ascii="Calibri" w:eastAsia="Times New Roman" w:hAnsi="Calibri" w:cs="Times New Roman"/>
                <w:color w:val="000000"/>
              </w:rPr>
              <w:t>26.20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77" w:rsidRPr="00117A77" w:rsidRDefault="00117A77" w:rsidP="0011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77" w:rsidRPr="00117A77" w:rsidRDefault="00117A77" w:rsidP="0011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7A77" w:rsidRPr="00117A77" w:rsidTr="00117A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77" w:rsidRPr="00117A77" w:rsidRDefault="00117A77" w:rsidP="0011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7A77">
              <w:rPr>
                <w:rFonts w:ascii="Calibri" w:eastAsia="Times New Roman" w:hAnsi="Calibri" w:cs="Times New Roman"/>
                <w:color w:val="000000"/>
              </w:rPr>
              <w:t>2005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77" w:rsidRPr="00117A77" w:rsidRDefault="00117A77" w:rsidP="0011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7A77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77" w:rsidRPr="00117A77" w:rsidRDefault="00117A77" w:rsidP="0011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7A77">
              <w:rPr>
                <w:rFonts w:ascii="Calibri" w:eastAsia="Times New Roman" w:hAnsi="Calibri" w:cs="Times New Roman"/>
                <w:color w:val="000000"/>
              </w:rPr>
              <w:t>26.20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77" w:rsidRPr="00117A77" w:rsidRDefault="00117A77" w:rsidP="0011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7A77">
              <w:rPr>
                <w:rFonts w:ascii="Calibri" w:eastAsia="Times New Roman" w:hAnsi="Calibri" w:cs="Times New Roman"/>
                <w:color w:val="000000"/>
              </w:rPr>
              <w:t>6.80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77" w:rsidRPr="00117A77" w:rsidRDefault="00117A77" w:rsidP="0011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7A77">
              <w:rPr>
                <w:rFonts w:ascii="Calibri" w:eastAsia="Times New Roman" w:hAnsi="Calibri" w:cs="Times New Roman"/>
                <w:color w:val="000000"/>
              </w:rPr>
              <w:t>6.8</w:t>
            </w:r>
          </w:p>
        </w:tc>
      </w:tr>
      <w:tr w:rsidR="00117A77" w:rsidRPr="00117A77" w:rsidTr="00117A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77" w:rsidRPr="00117A77" w:rsidRDefault="00117A77" w:rsidP="0011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7A77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77" w:rsidRPr="00117A77" w:rsidRDefault="00117A77" w:rsidP="0011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7A77">
              <w:rPr>
                <w:rFonts w:ascii="Calibri" w:eastAsia="Times New Roman" w:hAnsi="Calibri" w:cs="Times New Roman"/>
                <w:color w:val="000000"/>
              </w:rPr>
              <w:t>27.3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77" w:rsidRPr="00117A77" w:rsidRDefault="00117A77" w:rsidP="0011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7A77">
              <w:rPr>
                <w:rFonts w:ascii="Calibri" w:eastAsia="Times New Roman" w:hAnsi="Calibri" w:cs="Times New Roman"/>
                <w:color w:val="000000"/>
              </w:rPr>
              <w:t>30.96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77" w:rsidRPr="00117A77" w:rsidRDefault="00117A77" w:rsidP="0011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7A77">
              <w:rPr>
                <w:rFonts w:ascii="Calibri" w:eastAsia="Times New Roman" w:hAnsi="Calibri" w:cs="Times New Roman"/>
                <w:color w:val="000000"/>
              </w:rPr>
              <w:t>-3.66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77" w:rsidRPr="00117A77" w:rsidRDefault="00117A77" w:rsidP="0011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7A77">
              <w:rPr>
                <w:rFonts w:ascii="Calibri" w:eastAsia="Times New Roman" w:hAnsi="Calibri" w:cs="Times New Roman"/>
                <w:color w:val="000000"/>
              </w:rPr>
              <w:t>3.66</w:t>
            </w:r>
          </w:p>
        </w:tc>
      </w:tr>
      <w:tr w:rsidR="00117A77" w:rsidRPr="00117A77" w:rsidTr="00117A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77" w:rsidRPr="00117A77" w:rsidRDefault="00117A77" w:rsidP="0011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7A77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77" w:rsidRPr="00117A77" w:rsidRDefault="00117A77" w:rsidP="0011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7A77">
              <w:rPr>
                <w:rFonts w:ascii="Calibri" w:eastAsia="Times New Roman" w:hAnsi="Calibri" w:cs="Times New Roman"/>
                <w:color w:val="000000"/>
              </w:rPr>
              <w:t>22.1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77" w:rsidRPr="00117A77" w:rsidRDefault="00117A77" w:rsidP="0011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7A77">
              <w:rPr>
                <w:rFonts w:ascii="Calibri" w:eastAsia="Times New Roman" w:hAnsi="Calibri" w:cs="Times New Roman"/>
                <w:color w:val="000000"/>
              </w:rPr>
              <w:t>28.40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77" w:rsidRPr="00117A77" w:rsidRDefault="00117A77" w:rsidP="0011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7A77">
              <w:rPr>
                <w:rFonts w:ascii="Calibri" w:eastAsia="Times New Roman" w:hAnsi="Calibri" w:cs="Times New Roman"/>
                <w:color w:val="000000"/>
              </w:rPr>
              <w:t>-6.30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77" w:rsidRPr="00117A77" w:rsidRDefault="00117A77" w:rsidP="0011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7A77">
              <w:rPr>
                <w:rFonts w:ascii="Calibri" w:eastAsia="Times New Roman" w:hAnsi="Calibri" w:cs="Times New Roman"/>
                <w:color w:val="000000"/>
              </w:rPr>
              <w:t>6.3</w:t>
            </w:r>
          </w:p>
        </w:tc>
      </w:tr>
      <w:tr w:rsidR="00117A77" w:rsidRPr="00117A77" w:rsidTr="00117A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77" w:rsidRPr="00117A77" w:rsidRDefault="00117A77" w:rsidP="0011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7A77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77" w:rsidRPr="00117A77" w:rsidRDefault="00117A77" w:rsidP="0011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7A77">
              <w:rPr>
                <w:rFonts w:ascii="Calibri" w:eastAsia="Times New Roman" w:hAnsi="Calibri" w:cs="Times New Roman"/>
                <w:color w:val="000000"/>
              </w:rPr>
              <w:t>22.1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77" w:rsidRPr="00117A77" w:rsidRDefault="00117A77" w:rsidP="0011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7A77">
              <w:rPr>
                <w:rFonts w:ascii="Calibri" w:eastAsia="Times New Roman" w:hAnsi="Calibri" w:cs="Times New Roman"/>
                <w:color w:val="000000"/>
              </w:rPr>
              <w:t>23.99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77" w:rsidRPr="00117A77" w:rsidRDefault="00117A77" w:rsidP="0011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7A77">
              <w:rPr>
                <w:rFonts w:ascii="Calibri" w:eastAsia="Times New Roman" w:hAnsi="Calibri" w:cs="Times New Roman"/>
                <w:color w:val="000000"/>
              </w:rPr>
              <w:t>-1.89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77" w:rsidRPr="00117A77" w:rsidRDefault="00117A77" w:rsidP="0011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7A77">
              <w:rPr>
                <w:rFonts w:ascii="Calibri" w:eastAsia="Times New Roman" w:hAnsi="Calibri" w:cs="Times New Roman"/>
                <w:color w:val="000000"/>
              </w:rPr>
              <w:t>1.89</w:t>
            </w:r>
          </w:p>
        </w:tc>
      </w:tr>
      <w:tr w:rsidR="00117A77" w:rsidRPr="00117A77" w:rsidTr="00117A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77" w:rsidRPr="00117A77" w:rsidRDefault="00117A77" w:rsidP="0011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7A77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77" w:rsidRPr="00117A77" w:rsidRDefault="00117A77" w:rsidP="0011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7A77">
              <w:rPr>
                <w:rFonts w:ascii="Calibri" w:eastAsia="Times New Roman" w:hAnsi="Calibri" w:cs="Times New Roman"/>
                <w:color w:val="000000"/>
              </w:rPr>
              <w:t>19.7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77" w:rsidRPr="00117A77" w:rsidRDefault="00117A77" w:rsidP="0011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7A77">
              <w:rPr>
                <w:rFonts w:ascii="Calibri" w:eastAsia="Times New Roman" w:hAnsi="Calibri" w:cs="Times New Roman"/>
                <w:color w:val="000000"/>
              </w:rPr>
              <w:t>22.67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77" w:rsidRPr="00117A77" w:rsidRDefault="00117A77" w:rsidP="0011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7A77">
              <w:rPr>
                <w:rFonts w:ascii="Calibri" w:eastAsia="Times New Roman" w:hAnsi="Calibri" w:cs="Times New Roman"/>
                <w:color w:val="000000"/>
              </w:rPr>
              <w:t>-2.97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77" w:rsidRPr="00117A77" w:rsidRDefault="00117A77" w:rsidP="0011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7A77">
              <w:rPr>
                <w:rFonts w:ascii="Calibri" w:eastAsia="Times New Roman" w:hAnsi="Calibri" w:cs="Times New Roman"/>
                <w:color w:val="000000"/>
              </w:rPr>
              <w:t>2.97</w:t>
            </w:r>
          </w:p>
        </w:tc>
      </w:tr>
      <w:tr w:rsidR="00117A77" w:rsidRPr="00117A77" w:rsidTr="00117A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77" w:rsidRPr="00117A77" w:rsidRDefault="00117A77" w:rsidP="0011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7A77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77" w:rsidRPr="00117A77" w:rsidRDefault="00117A77" w:rsidP="0011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7A77">
              <w:rPr>
                <w:rFonts w:ascii="Calibri" w:eastAsia="Times New Roman" w:hAnsi="Calibri" w:cs="Times New Roman"/>
                <w:color w:val="000000"/>
              </w:rPr>
              <w:t>18.8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77" w:rsidRPr="00117A77" w:rsidRDefault="00117A77" w:rsidP="0011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7A77">
              <w:rPr>
                <w:rFonts w:ascii="Calibri" w:eastAsia="Times New Roman" w:hAnsi="Calibri" w:cs="Times New Roman"/>
                <w:color w:val="000000"/>
              </w:rPr>
              <w:t>20.59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77" w:rsidRPr="00117A77" w:rsidRDefault="00117A77" w:rsidP="0011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7A77">
              <w:rPr>
                <w:rFonts w:ascii="Calibri" w:eastAsia="Times New Roman" w:hAnsi="Calibri" w:cs="Times New Roman"/>
                <w:color w:val="000000"/>
              </w:rPr>
              <w:t>-1.79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77" w:rsidRPr="00117A77" w:rsidRDefault="00117A77" w:rsidP="0011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7A77">
              <w:rPr>
                <w:rFonts w:ascii="Calibri" w:eastAsia="Times New Roman" w:hAnsi="Calibri" w:cs="Times New Roman"/>
                <w:color w:val="000000"/>
              </w:rPr>
              <w:t>1.79</w:t>
            </w:r>
          </w:p>
        </w:tc>
      </w:tr>
      <w:tr w:rsidR="00117A77" w:rsidRPr="00117A77" w:rsidTr="00117A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77" w:rsidRPr="00117A77" w:rsidRDefault="00117A77" w:rsidP="0011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7A77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77" w:rsidRPr="00117A77" w:rsidRDefault="00117A77" w:rsidP="0011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7A77">
              <w:rPr>
                <w:rFonts w:ascii="Calibri" w:eastAsia="Times New Roman" w:hAnsi="Calibri" w:cs="Times New Roman"/>
                <w:color w:val="000000"/>
              </w:rPr>
              <w:t>19.4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77" w:rsidRPr="00117A77" w:rsidRDefault="00117A77" w:rsidP="0011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7A77">
              <w:rPr>
                <w:rFonts w:ascii="Calibri" w:eastAsia="Times New Roman" w:hAnsi="Calibri" w:cs="Times New Roman"/>
                <w:color w:val="000000"/>
              </w:rPr>
              <w:t>19.34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77" w:rsidRPr="00117A77" w:rsidRDefault="00117A77" w:rsidP="0011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7A77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77" w:rsidRPr="00117A77" w:rsidRDefault="00117A77" w:rsidP="0011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7A77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</w:tr>
      <w:tr w:rsidR="00117A77" w:rsidRPr="00117A77" w:rsidTr="00117A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77" w:rsidRPr="00117A77" w:rsidRDefault="00117A77" w:rsidP="0011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7A77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77" w:rsidRPr="00117A77" w:rsidRDefault="00117A77" w:rsidP="0011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7A77">
              <w:rPr>
                <w:rFonts w:ascii="Calibri" w:eastAsia="Times New Roman" w:hAnsi="Calibri" w:cs="Times New Roman"/>
                <w:color w:val="000000"/>
              </w:rPr>
              <w:t>17.9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77" w:rsidRPr="00117A77" w:rsidRDefault="00117A77" w:rsidP="0011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7A77">
              <w:rPr>
                <w:rFonts w:ascii="Calibri" w:eastAsia="Times New Roman" w:hAnsi="Calibri" w:cs="Times New Roman"/>
                <w:color w:val="000000"/>
              </w:rPr>
              <w:t>19.38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77" w:rsidRPr="00117A77" w:rsidRDefault="00117A77" w:rsidP="0011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7A77">
              <w:rPr>
                <w:rFonts w:ascii="Calibri" w:eastAsia="Times New Roman" w:hAnsi="Calibri" w:cs="Times New Roman"/>
                <w:color w:val="000000"/>
              </w:rPr>
              <w:t>-1.48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77" w:rsidRPr="00117A77" w:rsidRDefault="00117A77" w:rsidP="0011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7A77">
              <w:rPr>
                <w:rFonts w:ascii="Calibri" w:eastAsia="Times New Roman" w:hAnsi="Calibri" w:cs="Times New Roman"/>
                <w:color w:val="000000"/>
              </w:rPr>
              <w:t>1.48</w:t>
            </w:r>
          </w:p>
        </w:tc>
      </w:tr>
      <w:tr w:rsidR="00117A77" w:rsidRPr="00117A77" w:rsidTr="00117A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77" w:rsidRPr="00117A77" w:rsidRDefault="00117A77" w:rsidP="0011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77" w:rsidRPr="00117A77" w:rsidRDefault="00117A77" w:rsidP="0011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77" w:rsidRPr="00117A77" w:rsidRDefault="00117A77" w:rsidP="0011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77" w:rsidRPr="00117A77" w:rsidRDefault="00117A77" w:rsidP="0011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A77" w:rsidRPr="00117A77" w:rsidRDefault="00117A77" w:rsidP="0011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Sum =</w:t>
            </w:r>
            <w:r w:rsidRPr="00117A77">
              <w:rPr>
                <w:rFonts w:ascii="Calibri" w:eastAsia="Times New Roman" w:hAnsi="Calibri" w:cs="Times New Roman"/>
                <w:color w:val="000000"/>
              </w:rPr>
              <w:t>18.15</w:t>
            </w:r>
          </w:p>
        </w:tc>
      </w:tr>
      <w:tr w:rsidR="00117A77" w:rsidRPr="00117A77" w:rsidTr="00117A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7A77" w:rsidRPr="00117A77" w:rsidRDefault="00117A77" w:rsidP="0011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7A77" w:rsidRPr="00117A77" w:rsidRDefault="00117A77" w:rsidP="0011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7A77" w:rsidRPr="00117A77" w:rsidRDefault="00117A77" w:rsidP="0011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7A77" w:rsidRPr="00117A77" w:rsidRDefault="00117A77" w:rsidP="0011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7A77" w:rsidRDefault="00117A77" w:rsidP="00117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A6081" w:rsidRDefault="001A6081" w:rsidP="00C7750C"/>
    <w:p w:rsidR="00117A77" w:rsidRDefault="000270E6" w:rsidP="00117A77">
      <w:pPr>
        <w:rPr>
          <w:b/>
        </w:rPr>
      </w:pPr>
      <w:r>
        <w:lastRenderedPageBreak/>
        <w:t>d</w:t>
      </w:r>
      <w:r w:rsidR="00117A77">
        <w:t>. Calculate MAD</w:t>
      </w:r>
      <w:r w:rsidR="00117A77">
        <w:br/>
        <w:t>MAD= (Sum absolute value((At – Ft)) / n</w:t>
      </w:r>
      <w:r w:rsidR="00117A77">
        <w:br/>
        <w:t xml:space="preserve">MAD= </w:t>
      </w:r>
      <w:r>
        <w:t>18.15 / 8</w:t>
      </w:r>
      <w:r w:rsidR="00117A77">
        <w:t xml:space="preserve"> = </w:t>
      </w:r>
      <w:r>
        <w:rPr>
          <w:b/>
        </w:rPr>
        <w:t>2.27</w:t>
      </w:r>
    </w:p>
    <w:p w:rsidR="00C02E98" w:rsidRDefault="00C02E98" w:rsidP="00117A77">
      <w:r>
        <w:t>e. I have more confidence in the exponential smoothing forecast because the MAD is lower.</w:t>
      </w:r>
    </w:p>
    <w:p w:rsidR="00040826" w:rsidRPr="00513F18" w:rsidRDefault="00513F18" w:rsidP="00117A77">
      <w:r>
        <w:rPr>
          <w:b/>
        </w:rPr>
        <w:t>16.13</w:t>
      </w:r>
      <w:r>
        <w:br/>
      </w:r>
      <w:r w:rsidR="00040826">
        <w:t>a. Forecast demand for period 9</w:t>
      </w:r>
    </w:p>
    <w:tbl>
      <w:tblPr>
        <w:tblW w:w="5780" w:type="dxa"/>
        <w:tblLook w:val="04A0" w:firstRow="1" w:lastRow="0" w:firstColumn="1" w:lastColumn="0" w:noHBand="0" w:noVBand="1"/>
      </w:tblPr>
      <w:tblGrid>
        <w:gridCol w:w="1006"/>
        <w:gridCol w:w="1340"/>
        <w:gridCol w:w="2180"/>
        <w:gridCol w:w="1300"/>
      </w:tblGrid>
      <w:tr w:rsidR="008141D2" w:rsidRPr="008141D2" w:rsidTr="008141D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D2" w:rsidRPr="008141D2" w:rsidRDefault="008141D2" w:rsidP="00814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1D2">
              <w:rPr>
                <w:rFonts w:ascii="Calibri" w:eastAsia="Times New Roman" w:hAnsi="Calibri" w:cs="Times New Roman"/>
                <w:color w:val="000000"/>
              </w:rPr>
              <w:t>Period(t)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D2" w:rsidRPr="008141D2" w:rsidRDefault="008141D2" w:rsidP="00814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1D2">
              <w:rPr>
                <w:rFonts w:ascii="Calibri" w:eastAsia="Times New Roman" w:hAnsi="Calibri" w:cs="Times New Roman"/>
                <w:color w:val="000000"/>
              </w:rPr>
              <w:t>Demand(y)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D2" w:rsidRPr="008141D2" w:rsidRDefault="008141D2" w:rsidP="00814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41D2">
              <w:rPr>
                <w:rFonts w:ascii="Calibri" w:eastAsia="Times New Roman" w:hAnsi="Calibri" w:cs="Times New Roman"/>
                <w:b/>
                <w:bCs/>
                <w:color w:val="000000"/>
              </w:rPr>
              <w:t>t*y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D2" w:rsidRPr="008141D2" w:rsidRDefault="008141D2" w:rsidP="00814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41D2">
              <w:rPr>
                <w:rFonts w:ascii="Calibri" w:eastAsia="Times New Roman" w:hAnsi="Calibri" w:cs="Times New Roman"/>
                <w:b/>
                <w:bCs/>
                <w:color w:val="000000"/>
              </w:rPr>
              <w:t>t^2</w:t>
            </w:r>
          </w:p>
        </w:tc>
      </w:tr>
      <w:tr w:rsidR="008141D2" w:rsidRPr="008141D2" w:rsidTr="008141D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D2" w:rsidRPr="008141D2" w:rsidRDefault="008141D2" w:rsidP="00814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41D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D2" w:rsidRPr="008141D2" w:rsidRDefault="008141D2" w:rsidP="00814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41D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D2" w:rsidRPr="008141D2" w:rsidRDefault="008141D2" w:rsidP="00814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41D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D2" w:rsidRPr="008141D2" w:rsidRDefault="008141D2" w:rsidP="00814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41D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8141D2" w:rsidRPr="008141D2" w:rsidTr="008141D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D2" w:rsidRPr="008141D2" w:rsidRDefault="008141D2" w:rsidP="00814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41D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D2" w:rsidRPr="008141D2" w:rsidRDefault="008141D2" w:rsidP="00814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41D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D2" w:rsidRPr="008141D2" w:rsidRDefault="008141D2" w:rsidP="00814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41D2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D2" w:rsidRPr="008141D2" w:rsidRDefault="008141D2" w:rsidP="00814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41D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8141D2" w:rsidRPr="008141D2" w:rsidTr="008141D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D2" w:rsidRPr="008141D2" w:rsidRDefault="008141D2" w:rsidP="00814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41D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D2" w:rsidRPr="008141D2" w:rsidRDefault="008141D2" w:rsidP="00814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41D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D2" w:rsidRPr="008141D2" w:rsidRDefault="008141D2" w:rsidP="00814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41D2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D2" w:rsidRPr="008141D2" w:rsidRDefault="008141D2" w:rsidP="00814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41D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8141D2" w:rsidRPr="008141D2" w:rsidTr="008141D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D2" w:rsidRPr="008141D2" w:rsidRDefault="008141D2" w:rsidP="00814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41D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D2" w:rsidRPr="008141D2" w:rsidRDefault="008141D2" w:rsidP="00814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41D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D2" w:rsidRPr="008141D2" w:rsidRDefault="008141D2" w:rsidP="00814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41D2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D2" w:rsidRPr="008141D2" w:rsidRDefault="008141D2" w:rsidP="00814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41D2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8141D2" w:rsidRPr="008141D2" w:rsidTr="008141D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D2" w:rsidRPr="008141D2" w:rsidRDefault="008141D2" w:rsidP="00814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41D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D2" w:rsidRPr="008141D2" w:rsidRDefault="008141D2" w:rsidP="00814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41D2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D2" w:rsidRPr="008141D2" w:rsidRDefault="008141D2" w:rsidP="00814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41D2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D2" w:rsidRPr="008141D2" w:rsidRDefault="008141D2" w:rsidP="00814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41D2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8141D2" w:rsidRPr="008141D2" w:rsidTr="008141D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D2" w:rsidRPr="008141D2" w:rsidRDefault="008141D2" w:rsidP="00814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41D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D2" w:rsidRPr="008141D2" w:rsidRDefault="008141D2" w:rsidP="00814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41D2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D2" w:rsidRPr="008141D2" w:rsidRDefault="008141D2" w:rsidP="00814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41D2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D2" w:rsidRPr="008141D2" w:rsidRDefault="008141D2" w:rsidP="00814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41D2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</w:tr>
      <w:tr w:rsidR="008141D2" w:rsidRPr="008141D2" w:rsidTr="008141D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D2" w:rsidRPr="008141D2" w:rsidRDefault="008141D2" w:rsidP="00814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41D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D2" w:rsidRPr="008141D2" w:rsidRDefault="008141D2" w:rsidP="00814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41D2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D2" w:rsidRPr="008141D2" w:rsidRDefault="008141D2" w:rsidP="00814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41D2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D2" w:rsidRPr="008141D2" w:rsidRDefault="008141D2" w:rsidP="00814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41D2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</w:tr>
      <w:tr w:rsidR="008141D2" w:rsidRPr="008141D2" w:rsidTr="008141D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D2" w:rsidRPr="008141D2" w:rsidRDefault="008141D2" w:rsidP="00814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41D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D2" w:rsidRPr="008141D2" w:rsidRDefault="008141D2" w:rsidP="00814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41D2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D2" w:rsidRPr="008141D2" w:rsidRDefault="008141D2" w:rsidP="00814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41D2">
              <w:rPr>
                <w:rFonts w:ascii="Calibri" w:eastAsia="Times New Roman" w:hAnsi="Calibri" w:cs="Times New Roman"/>
                <w:color w:val="000000"/>
              </w:rPr>
              <w:t>128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D2" w:rsidRPr="008141D2" w:rsidRDefault="008141D2" w:rsidP="00814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41D2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</w:tr>
      <w:tr w:rsidR="008141D2" w:rsidRPr="008141D2" w:rsidTr="008141D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D2" w:rsidRPr="008141D2" w:rsidRDefault="008141D2" w:rsidP="00814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Sum t=</w:t>
            </w:r>
            <w:r w:rsidRPr="008141D2">
              <w:rPr>
                <w:rFonts w:ascii="Calibri" w:eastAsia="Times New Roman" w:hAnsi="Calibri" w:cs="Times New Roman"/>
                <w:b/>
                <w:bCs/>
                <w:color w:val="000000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D2" w:rsidRPr="008141D2" w:rsidRDefault="008141D2" w:rsidP="00814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Sum y=</w:t>
            </w:r>
            <w:r w:rsidRPr="008141D2">
              <w:rPr>
                <w:rFonts w:ascii="Calibri" w:eastAsia="Times New Roman" w:hAnsi="Calibri" w:cs="Times New Roman"/>
                <w:b/>
                <w:bCs/>
                <w:color w:val="000000"/>
              </w:rPr>
              <w:t>91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D2" w:rsidRPr="008141D2" w:rsidRDefault="008141D2" w:rsidP="00814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Sum ty=</w:t>
            </w:r>
            <w:r w:rsidRPr="008141D2">
              <w:rPr>
                <w:rFonts w:ascii="Calibri" w:eastAsia="Times New Roman" w:hAnsi="Calibri" w:cs="Times New Roman"/>
                <w:b/>
                <w:bCs/>
                <w:color w:val="000000"/>
              </w:rPr>
              <w:t>469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D2" w:rsidRPr="008141D2" w:rsidRDefault="008141D2" w:rsidP="00814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sum t^2=</w:t>
            </w:r>
            <w:r w:rsidRPr="008141D2">
              <w:rPr>
                <w:rFonts w:ascii="Calibri" w:eastAsia="Times New Roman" w:hAnsi="Calibri" w:cs="Times New Roman"/>
                <w:b/>
                <w:bCs/>
                <w:color w:val="000000"/>
              </w:rPr>
              <w:t>204</w:t>
            </w:r>
          </w:p>
        </w:tc>
      </w:tr>
    </w:tbl>
    <w:p w:rsidR="00C02E98" w:rsidRDefault="00E34DE2" w:rsidP="00117A77">
      <w:r>
        <w:br/>
        <w:t>Slope b1= (n*Sum ty) – ((sum t)(Sum y)) / (n*Sum t^2) – (Sum t)^2</w:t>
      </w:r>
      <w:r>
        <w:br/>
        <w:t>Slope b1= (8</w:t>
      </w:r>
      <w:r>
        <w:t>*</w:t>
      </w:r>
      <w:r>
        <w:t>469</w:t>
      </w:r>
      <w:r>
        <w:t>) – ((</w:t>
      </w:r>
      <w:r>
        <w:t>36</w:t>
      </w:r>
      <w:r>
        <w:t>)(</w:t>
      </w:r>
      <w:r>
        <w:t>91</w:t>
      </w:r>
      <w:r>
        <w:t>))</w:t>
      </w:r>
      <w:r>
        <w:t xml:space="preserve"> / (8</w:t>
      </w:r>
      <w:r>
        <w:t>*</w:t>
      </w:r>
      <w:r w:rsidR="008141D2">
        <w:t>204</w:t>
      </w:r>
      <w:r>
        <w:t>) – (</w:t>
      </w:r>
      <w:r>
        <w:t>36</w:t>
      </w:r>
      <w:r>
        <w:t>)^2</w:t>
      </w:r>
      <w:r w:rsidR="008141D2">
        <w:br/>
        <w:t>slope b1 = 1.42</w:t>
      </w:r>
      <w:r>
        <w:br/>
      </w:r>
      <w:r>
        <w:br/>
        <w:t>y intercept b0= (Sum y / n) – b1(Sum t/n)</w:t>
      </w:r>
      <w:r>
        <w:br/>
      </w:r>
      <w:r>
        <w:t>y intercept b0= (</w:t>
      </w:r>
      <w:r w:rsidR="00C97611">
        <w:t>91 / 8</w:t>
      </w:r>
      <w:r>
        <w:t xml:space="preserve">) – </w:t>
      </w:r>
      <w:r w:rsidR="008141D2">
        <w:t>1.42</w:t>
      </w:r>
      <w:r>
        <w:t>(36</w:t>
      </w:r>
      <w:r w:rsidR="00916E09">
        <w:t>/8</w:t>
      </w:r>
      <w:r>
        <w:t>)</w:t>
      </w:r>
      <w:r>
        <w:br/>
      </w:r>
      <w:r>
        <w:t xml:space="preserve">y intercept b0= </w:t>
      </w:r>
      <w:r w:rsidR="00C97611">
        <w:t>4.99</w:t>
      </w:r>
      <w:r>
        <w:br/>
      </w:r>
      <w:r>
        <w:br/>
        <w:t>^yt =</w:t>
      </w:r>
      <w:r w:rsidR="00C97611">
        <w:t>4.99</w:t>
      </w:r>
      <w:r>
        <w:t xml:space="preserve"> + </w:t>
      </w:r>
      <w:r w:rsidR="008141D2">
        <w:t>1.42t</w:t>
      </w:r>
      <w:r>
        <w:br/>
        <w:t xml:space="preserve">^y9 </w:t>
      </w:r>
      <w:r w:rsidR="006E478F">
        <w:t>=</w:t>
      </w:r>
      <w:r w:rsidR="00C97611">
        <w:t>4.99</w:t>
      </w:r>
      <w:r w:rsidR="006E478F">
        <w:t xml:space="preserve"> + </w:t>
      </w:r>
      <w:r w:rsidR="008141D2">
        <w:t>1.42</w:t>
      </w:r>
      <w:r w:rsidR="006E478F">
        <w:t>(9)</w:t>
      </w:r>
      <w:r w:rsidR="006E478F">
        <w:br/>
      </w:r>
      <w:r w:rsidR="006E478F" w:rsidRPr="00AA2FAD">
        <w:rPr>
          <w:b/>
        </w:rPr>
        <w:t>^y9 =</w:t>
      </w:r>
      <w:r w:rsidR="00C97611">
        <w:rPr>
          <w:b/>
        </w:rPr>
        <w:t>17.77</w:t>
      </w:r>
    </w:p>
    <w:p w:rsidR="00C97611" w:rsidRDefault="00AA2FAD" w:rsidP="00C97611">
      <w:r>
        <w:t>b. Calculate MAD</w:t>
      </w:r>
      <w:r>
        <w:br/>
      </w:r>
    </w:p>
    <w:tbl>
      <w:tblPr>
        <w:tblW w:w="5560" w:type="dxa"/>
        <w:tblLook w:val="04A0" w:firstRow="1" w:lastRow="0" w:firstColumn="1" w:lastColumn="0" w:noHBand="0" w:noVBand="1"/>
      </w:tblPr>
      <w:tblGrid>
        <w:gridCol w:w="1026"/>
        <w:gridCol w:w="1231"/>
        <w:gridCol w:w="1380"/>
        <w:gridCol w:w="1140"/>
        <w:gridCol w:w="1033"/>
      </w:tblGrid>
      <w:tr w:rsidR="00C97611" w:rsidRPr="00C97611" w:rsidTr="00C97611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611" w:rsidRPr="00C97611" w:rsidRDefault="00C97611" w:rsidP="00C976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7611">
              <w:rPr>
                <w:rFonts w:ascii="Calibri" w:eastAsia="Times New Roman" w:hAnsi="Calibri" w:cs="Times New Roman"/>
                <w:b/>
                <w:bCs/>
                <w:color w:val="000000"/>
              </w:rPr>
              <w:t>Period(t)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611" w:rsidRPr="00C97611" w:rsidRDefault="00C97611" w:rsidP="00C976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7611">
              <w:rPr>
                <w:rFonts w:ascii="Calibri" w:eastAsia="Times New Roman" w:hAnsi="Calibri" w:cs="Times New Roman"/>
                <w:b/>
                <w:bCs/>
                <w:color w:val="000000"/>
              </w:rPr>
              <w:t>Demand(y)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611" w:rsidRPr="00C97611" w:rsidRDefault="00C97611" w:rsidP="00C976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7611">
              <w:rPr>
                <w:rFonts w:ascii="Calibri" w:eastAsia="Times New Roman" w:hAnsi="Calibri" w:cs="Times New Roman"/>
                <w:b/>
                <w:bCs/>
                <w:color w:val="000000"/>
              </w:rPr>
              <w:t>Forecast ^y(t)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611" w:rsidRPr="00C97611" w:rsidRDefault="00C97611" w:rsidP="00C976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7611">
              <w:rPr>
                <w:rFonts w:ascii="Calibri" w:eastAsia="Times New Roman" w:hAnsi="Calibri" w:cs="Times New Roman"/>
                <w:b/>
                <w:bCs/>
                <w:color w:val="000000"/>
              </w:rPr>
              <w:t>Error yt-^yt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611" w:rsidRPr="00C97611" w:rsidRDefault="00C97611" w:rsidP="00C976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7611">
              <w:rPr>
                <w:rFonts w:ascii="Calibri" w:eastAsia="Times New Roman" w:hAnsi="Calibri" w:cs="Times New Roman"/>
                <w:b/>
                <w:bCs/>
                <w:color w:val="000000"/>
              </w:rPr>
              <w:t>Absolute</w:t>
            </w:r>
          </w:p>
        </w:tc>
      </w:tr>
      <w:tr w:rsidR="00C97611" w:rsidRPr="00C97611" w:rsidTr="00C97611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611" w:rsidRPr="00C97611" w:rsidRDefault="00C97611" w:rsidP="00C976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761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611" w:rsidRPr="00C97611" w:rsidRDefault="00C97611" w:rsidP="00C976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761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611" w:rsidRPr="00C97611" w:rsidRDefault="00C97611" w:rsidP="00C976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7611">
              <w:rPr>
                <w:rFonts w:ascii="Calibri" w:eastAsia="Times New Roman" w:hAnsi="Calibri" w:cs="Times New Roman"/>
                <w:color w:val="000000"/>
              </w:rPr>
              <w:t>6.41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611" w:rsidRPr="00C97611" w:rsidRDefault="00C97611" w:rsidP="00C976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7611">
              <w:rPr>
                <w:rFonts w:ascii="Calibri" w:eastAsia="Times New Roman" w:hAnsi="Calibri" w:cs="Times New Roman"/>
                <w:color w:val="000000"/>
              </w:rPr>
              <w:t>0.59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611" w:rsidRPr="00C97611" w:rsidRDefault="00C97611" w:rsidP="00C976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7611">
              <w:rPr>
                <w:rFonts w:ascii="Calibri" w:eastAsia="Times New Roman" w:hAnsi="Calibri" w:cs="Times New Roman"/>
                <w:color w:val="000000"/>
              </w:rPr>
              <w:t>0.59</w:t>
            </w:r>
          </w:p>
        </w:tc>
      </w:tr>
      <w:tr w:rsidR="00C97611" w:rsidRPr="00C97611" w:rsidTr="00C97611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611" w:rsidRPr="00C97611" w:rsidRDefault="00C97611" w:rsidP="00C976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761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611" w:rsidRPr="00C97611" w:rsidRDefault="00C97611" w:rsidP="00C976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761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611" w:rsidRPr="00C97611" w:rsidRDefault="00C97611" w:rsidP="00C976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7611">
              <w:rPr>
                <w:rFonts w:ascii="Calibri" w:eastAsia="Times New Roman" w:hAnsi="Calibri" w:cs="Times New Roman"/>
                <w:color w:val="000000"/>
              </w:rPr>
              <w:t>7.83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611" w:rsidRPr="00C97611" w:rsidRDefault="00C97611" w:rsidP="00C976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7611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611" w:rsidRPr="00C97611" w:rsidRDefault="00C97611" w:rsidP="00C976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7611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</w:tr>
      <w:tr w:rsidR="00C97611" w:rsidRPr="00C97611" w:rsidTr="00C97611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611" w:rsidRPr="00C97611" w:rsidRDefault="00C97611" w:rsidP="00C976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761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611" w:rsidRPr="00C97611" w:rsidRDefault="00C97611" w:rsidP="00C976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761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611" w:rsidRPr="00C97611" w:rsidRDefault="00C97611" w:rsidP="00C976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7611">
              <w:rPr>
                <w:rFonts w:ascii="Calibri" w:eastAsia="Times New Roman" w:hAnsi="Calibri" w:cs="Times New Roman"/>
                <w:color w:val="000000"/>
              </w:rPr>
              <w:t>9.25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611" w:rsidRPr="00C97611" w:rsidRDefault="00C97611" w:rsidP="00C976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7611">
              <w:rPr>
                <w:rFonts w:ascii="Calibri" w:eastAsia="Times New Roman" w:hAnsi="Calibri" w:cs="Times New Roman"/>
                <w:color w:val="000000"/>
              </w:rPr>
              <w:t>-2.25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611" w:rsidRPr="00C97611" w:rsidRDefault="00C97611" w:rsidP="00C976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7611">
              <w:rPr>
                <w:rFonts w:ascii="Calibri" w:eastAsia="Times New Roman" w:hAnsi="Calibri" w:cs="Times New Roman"/>
                <w:color w:val="000000"/>
              </w:rPr>
              <w:t>2.25</w:t>
            </w:r>
          </w:p>
        </w:tc>
      </w:tr>
      <w:tr w:rsidR="00C97611" w:rsidRPr="00C97611" w:rsidTr="00C97611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611" w:rsidRPr="00C97611" w:rsidRDefault="00C97611" w:rsidP="00C976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761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611" w:rsidRPr="00C97611" w:rsidRDefault="00C97611" w:rsidP="00C976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761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611" w:rsidRPr="00C97611" w:rsidRDefault="00C97611" w:rsidP="00C976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7611">
              <w:rPr>
                <w:rFonts w:ascii="Calibri" w:eastAsia="Times New Roman" w:hAnsi="Calibri" w:cs="Times New Roman"/>
                <w:color w:val="000000"/>
              </w:rPr>
              <w:t>10.67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611" w:rsidRPr="00C97611" w:rsidRDefault="00C97611" w:rsidP="00C976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7611">
              <w:rPr>
                <w:rFonts w:ascii="Calibri" w:eastAsia="Times New Roman" w:hAnsi="Calibri" w:cs="Times New Roman"/>
                <w:color w:val="000000"/>
              </w:rPr>
              <w:t>-0.67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611" w:rsidRPr="00C97611" w:rsidRDefault="00C97611" w:rsidP="00C976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7611">
              <w:rPr>
                <w:rFonts w:ascii="Calibri" w:eastAsia="Times New Roman" w:hAnsi="Calibri" w:cs="Times New Roman"/>
                <w:color w:val="000000"/>
              </w:rPr>
              <w:t>0.67</w:t>
            </w:r>
          </w:p>
        </w:tc>
      </w:tr>
      <w:tr w:rsidR="00C97611" w:rsidRPr="00C97611" w:rsidTr="00C97611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611" w:rsidRPr="00C97611" w:rsidRDefault="00C97611" w:rsidP="00C976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761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611" w:rsidRPr="00C97611" w:rsidRDefault="00C97611" w:rsidP="00C976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7611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611" w:rsidRPr="00C97611" w:rsidRDefault="00C97611" w:rsidP="00C976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7611">
              <w:rPr>
                <w:rFonts w:ascii="Calibri" w:eastAsia="Times New Roman" w:hAnsi="Calibri" w:cs="Times New Roman"/>
                <w:color w:val="000000"/>
              </w:rPr>
              <w:t>12.09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611" w:rsidRPr="00C97611" w:rsidRDefault="00C97611" w:rsidP="00C976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7611">
              <w:rPr>
                <w:rFonts w:ascii="Calibri" w:eastAsia="Times New Roman" w:hAnsi="Calibri" w:cs="Times New Roman"/>
                <w:color w:val="000000"/>
              </w:rPr>
              <w:t>1.91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611" w:rsidRPr="00C97611" w:rsidRDefault="00C97611" w:rsidP="00C976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7611">
              <w:rPr>
                <w:rFonts w:ascii="Calibri" w:eastAsia="Times New Roman" w:hAnsi="Calibri" w:cs="Times New Roman"/>
                <w:color w:val="000000"/>
              </w:rPr>
              <w:t>1.91</w:t>
            </w:r>
          </w:p>
        </w:tc>
      </w:tr>
      <w:tr w:rsidR="00C97611" w:rsidRPr="00C97611" w:rsidTr="00C97611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611" w:rsidRPr="00C97611" w:rsidRDefault="00C97611" w:rsidP="00C976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761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611" w:rsidRPr="00C97611" w:rsidRDefault="00C97611" w:rsidP="00C976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7611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611" w:rsidRPr="00C97611" w:rsidRDefault="00C97611" w:rsidP="00C976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7611">
              <w:rPr>
                <w:rFonts w:ascii="Calibri" w:eastAsia="Times New Roman" w:hAnsi="Calibri" w:cs="Times New Roman"/>
                <w:color w:val="000000"/>
              </w:rPr>
              <w:t>13.51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611" w:rsidRPr="00C97611" w:rsidRDefault="00C97611" w:rsidP="00C976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7611">
              <w:rPr>
                <w:rFonts w:ascii="Calibri" w:eastAsia="Times New Roman" w:hAnsi="Calibri" w:cs="Times New Roman"/>
                <w:color w:val="000000"/>
              </w:rPr>
              <w:t>2.49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611" w:rsidRPr="00C97611" w:rsidRDefault="00C97611" w:rsidP="00C976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7611">
              <w:rPr>
                <w:rFonts w:ascii="Calibri" w:eastAsia="Times New Roman" w:hAnsi="Calibri" w:cs="Times New Roman"/>
                <w:color w:val="000000"/>
              </w:rPr>
              <w:t>2.49</w:t>
            </w:r>
          </w:p>
        </w:tc>
      </w:tr>
      <w:tr w:rsidR="00C97611" w:rsidRPr="00C97611" w:rsidTr="00C97611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611" w:rsidRPr="00C97611" w:rsidRDefault="00C97611" w:rsidP="00C976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761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611" w:rsidRPr="00C97611" w:rsidRDefault="00C97611" w:rsidP="00C976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7611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611" w:rsidRPr="00C97611" w:rsidRDefault="00C97611" w:rsidP="00C976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7611">
              <w:rPr>
                <w:rFonts w:ascii="Calibri" w:eastAsia="Times New Roman" w:hAnsi="Calibri" w:cs="Times New Roman"/>
                <w:color w:val="000000"/>
              </w:rPr>
              <w:t>14.93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611" w:rsidRPr="00C97611" w:rsidRDefault="00C97611" w:rsidP="00C976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7611">
              <w:rPr>
                <w:rFonts w:ascii="Calibri" w:eastAsia="Times New Roman" w:hAnsi="Calibri" w:cs="Times New Roman"/>
                <w:color w:val="000000"/>
              </w:rPr>
              <w:t>-1.93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611" w:rsidRPr="00C97611" w:rsidRDefault="00C97611" w:rsidP="00C976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7611">
              <w:rPr>
                <w:rFonts w:ascii="Calibri" w:eastAsia="Times New Roman" w:hAnsi="Calibri" w:cs="Times New Roman"/>
                <w:color w:val="000000"/>
              </w:rPr>
              <w:t>1.93</w:t>
            </w:r>
          </w:p>
        </w:tc>
      </w:tr>
      <w:tr w:rsidR="00C97611" w:rsidRPr="00C97611" w:rsidTr="00C97611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611" w:rsidRPr="00C97611" w:rsidRDefault="00C97611" w:rsidP="00C976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761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611" w:rsidRPr="00C97611" w:rsidRDefault="00C97611" w:rsidP="00C976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7611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611" w:rsidRPr="00C97611" w:rsidRDefault="00C97611" w:rsidP="00C976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7611">
              <w:rPr>
                <w:rFonts w:ascii="Calibri" w:eastAsia="Times New Roman" w:hAnsi="Calibri" w:cs="Times New Roman"/>
                <w:color w:val="000000"/>
              </w:rPr>
              <w:t>16.35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611" w:rsidRPr="00C97611" w:rsidRDefault="00C97611" w:rsidP="00C976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7611">
              <w:rPr>
                <w:rFonts w:ascii="Calibri" w:eastAsia="Times New Roman" w:hAnsi="Calibri" w:cs="Times New Roman"/>
                <w:color w:val="000000"/>
              </w:rPr>
              <w:t>-0.35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611" w:rsidRPr="00C97611" w:rsidRDefault="00C97611" w:rsidP="00C976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7611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</w:tr>
      <w:tr w:rsidR="00C97611" w:rsidRPr="00C97611" w:rsidTr="00C97611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611" w:rsidRPr="00C97611" w:rsidRDefault="00C97611" w:rsidP="00C976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611" w:rsidRPr="00C97611" w:rsidRDefault="00C97611" w:rsidP="00C9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611" w:rsidRPr="00C97611" w:rsidRDefault="00C97611" w:rsidP="00C9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611" w:rsidRPr="00C97611" w:rsidRDefault="00C97611" w:rsidP="00C9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611" w:rsidRPr="00C97611" w:rsidRDefault="00C97611" w:rsidP="00C976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97611">
              <w:rPr>
                <w:rFonts w:ascii="Calibri" w:eastAsia="Times New Roman" w:hAnsi="Calibri" w:cs="Times New Roman"/>
                <w:color w:val="000000"/>
              </w:rPr>
              <w:t>10.36</w:t>
            </w:r>
          </w:p>
        </w:tc>
      </w:tr>
    </w:tbl>
    <w:p w:rsidR="00AA2FAD" w:rsidRDefault="00AA2FAD" w:rsidP="00C97611">
      <w:pPr>
        <w:rPr>
          <w:b/>
        </w:rPr>
      </w:pPr>
      <w:r>
        <w:t>MAD = (sum yt-^yt) / n</w:t>
      </w:r>
      <w:r>
        <w:br/>
        <w:t xml:space="preserve">MAD = </w:t>
      </w:r>
      <w:r w:rsidR="00C97611">
        <w:t>10</w:t>
      </w:r>
      <w:r w:rsidR="008141D2">
        <w:t>.36</w:t>
      </w:r>
      <w:r>
        <w:t xml:space="preserve"> / 8</w:t>
      </w:r>
      <w:r>
        <w:br/>
      </w:r>
      <w:r w:rsidRPr="00AA2FAD">
        <w:rPr>
          <w:b/>
        </w:rPr>
        <w:t xml:space="preserve">MAD = </w:t>
      </w:r>
      <w:r w:rsidR="00C97611">
        <w:rPr>
          <w:b/>
        </w:rPr>
        <w:t>1.295</w:t>
      </w:r>
      <w:bookmarkStart w:id="0" w:name="_GoBack"/>
      <w:bookmarkEnd w:id="0"/>
    </w:p>
    <w:p w:rsidR="00916E09" w:rsidRPr="00916E09" w:rsidRDefault="00916E09" w:rsidP="00AA2FAD">
      <w:r>
        <w:rPr>
          <w:b/>
        </w:rPr>
        <w:t>16.14</w:t>
      </w:r>
      <w:r>
        <w:rPr>
          <w:b/>
        </w:rPr>
        <w:br/>
      </w:r>
      <w:r>
        <w:t>a. Forecast demand for period 9</w:t>
      </w:r>
    </w:p>
    <w:tbl>
      <w:tblPr>
        <w:tblW w:w="5846" w:type="dxa"/>
        <w:tblLook w:val="04A0" w:firstRow="1" w:lastRow="0" w:firstColumn="1" w:lastColumn="0" w:noHBand="0" w:noVBand="1"/>
      </w:tblPr>
      <w:tblGrid>
        <w:gridCol w:w="1026"/>
        <w:gridCol w:w="1340"/>
        <w:gridCol w:w="2180"/>
        <w:gridCol w:w="1300"/>
      </w:tblGrid>
      <w:tr w:rsidR="008308A8" w:rsidRPr="00916E09" w:rsidTr="00916E09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A8" w:rsidRDefault="008308A8" w:rsidP="008308A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Period(t)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A8" w:rsidRDefault="008308A8" w:rsidP="008308A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Demand(y)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A8" w:rsidRDefault="008308A8" w:rsidP="008308A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t*y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A8" w:rsidRDefault="008308A8" w:rsidP="008308A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t^2</w:t>
            </w:r>
          </w:p>
        </w:tc>
      </w:tr>
      <w:tr w:rsidR="008308A8" w:rsidRPr="00916E09" w:rsidTr="00916E09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A8" w:rsidRDefault="008308A8" w:rsidP="008308A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A8" w:rsidRDefault="008308A8" w:rsidP="008308A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A8" w:rsidRDefault="008308A8" w:rsidP="008308A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A8" w:rsidRDefault="008308A8" w:rsidP="008308A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8308A8" w:rsidRPr="00916E09" w:rsidTr="00916E09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A8" w:rsidRDefault="008308A8" w:rsidP="008308A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A8" w:rsidRDefault="008308A8" w:rsidP="008308A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A8" w:rsidRDefault="008308A8" w:rsidP="008308A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A8" w:rsidRDefault="008308A8" w:rsidP="008308A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8308A8" w:rsidRPr="00916E09" w:rsidTr="00916E09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A8" w:rsidRDefault="008308A8" w:rsidP="008308A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A8" w:rsidRDefault="008308A8" w:rsidP="008308A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A8" w:rsidRDefault="008308A8" w:rsidP="008308A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A8" w:rsidRDefault="008308A8" w:rsidP="008308A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8308A8" w:rsidRPr="00916E09" w:rsidTr="00916E09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A8" w:rsidRDefault="008308A8" w:rsidP="008308A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A8" w:rsidRDefault="008308A8" w:rsidP="008308A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A8" w:rsidRDefault="008308A8" w:rsidP="008308A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A8" w:rsidRDefault="008308A8" w:rsidP="008308A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</w:tr>
      <w:tr w:rsidR="008308A8" w:rsidRPr="00916E09" w:rsidTr="00916E09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A8" w:rsidRDefault="008308A8" w:rsidP="008308A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A8" w:rsidRDefault="008308A8" w:rsidP="008308A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A8" w:rsidRDefault="008308A8" w:rsidP="008308A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A8" w:rsidRDefault="008308A8" w:rsidP="008308A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</w:tr>
      <w:tr w:rsidR="008308A8" w:rsidRPr="00916E09" w:rsidTr="00916E09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A8" w:rsidRDefault="008308A8" w:rsidP="008308A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A8" w:rsidRDefault="008308A8" w:rsidP="008308A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A8" w:rsidRDefault="008308A8" w:rsidP="008308A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A8" w:rsidRDefault="008308A8" w:rsidP="008308A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</w:tr>
      <w:tr w:rsidR="008308A8" w:rsidRPr="00916E09" w:rsidTr="00916E09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A8" w:rsidRDefault="008308A8" w:rsidP="008308A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A8" w:rsidRDefault="008308A8" w:rsidP="008308A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A8" w:rsidRDefault="008308A8" w:rsidP="008308A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A8" w:rsidRDefault="008308A8" w:rsidP="008308A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</w:tr>
      <w:tr w:rsidR="008308A8" w:rsidRPr="00916E09" w:rsidTr="00916E09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A8" w:rsidRDefault="008308A8" w:rsidP="008308A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A8" w:rsidRDefault="008308A8" w:rsidP="008308A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A8" w:rsidRDefault="008308A8" w:rsidP="008308A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A8" w:rsidRDefault="008308A8" w:rsidP="008308A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</w:tr>
      <w:tr w:rsidR="008308A8" w:rsidRPr="00916E09" w:rsidTr="00916E09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A8" w:rsidRDefault="008308A8" w:rsidP="008308A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A8" w:rsidRDefault="008308A8" w:rsidP="008308A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A8" w:rsidRDefault="008308A8" w:rsidP="008308A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A8" w:rsidRDefault="008308A8" w:rsidP="008308A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204</w:t>
            </w:r>
          </w:p>
        </w:tc>
      </w:tr>
    </w:tbl>
    <w:p w:rsidR="00916E09" w:rsidRDefault="00916E09" w:rsidP="00AA2FAD">
      <w:pPr>
        <w:rPr>
          <w:b/>
        </w:rPr>
      </w:pPr>
      <w:r>
        <w:br/>
      </w:r>
      <w:r>
        <w:t>Slope b1= (n*Sum ty) – ((sum t)(Sum y)) / (n*Sum t^2) – (Sum t)^2</w:t>
      </w:r>
      <w:r>
        <w:br/>
        <w:t>Slope b1= (8*</w:t>
      </w:r>
      <w:r>
        <w:t>330</w:t>
      </w:r>
      <w:r>
        <w:t xml:space="preserve"> – ((</w:t>
      </w:r>
      <w:r>
        <w:t>36</w:t>
      </w:r>
      <w:r>
        <w:t>)(</w:t>
      </w:r>
      <w:r>
        <w:t>87</w:t>
      </w:r>
      <w:r>
        <w:t>)) / (8*</w:t>
      </w:r>
      <w:r w:rsidR="008308A8">
        <w:t>204</w:t>
      </w:r>
      <w:r>
        <w:t>) – (36)^2</w:t>
      </w:r>
      <w:r>
        <w:br/>
        <w:t>slope b1 = -</w:t>
      </w:r>
      <w:r w:rsidR="008308A8">
        <w:t>1.46</w:t>
      </w:r>
      <w:r>
        <w:br/>
      </w:r>
      <w:r>
        <w:br/>
        <w:t>y intercept b0= (Sum y / n) – b1(Sum t/n)</w:t>
      </w:r>
      <w:r>
        <w:br/>
        <w:t>y intercept b0= (</w:t>
      </w:r>
      <w:r>
        <w:t>87 / 8</w:t>
      </w:r>
      <w:r>
        <w:t xml:space="preserve">) – </w:t>
      </w:r>
      <w:r>
        <w:t>(-</w:t>
      </w:r>
      <w:r w:rsidR="008308A8">
        <w:t>1.46</w:t>
      </w:r>
      <w:r>
        <w:t>(36</w:t>
      </w:r>
      <w:r>
        <w:t>/8</w:t>
      </w:r>
      <w:r>
        <w:t>)</w:t>
      </w:r>
      <w:r>
        <w:br/>
        <w:t xml:space="preserve">y intercept b0= </w:t>
      </w:r>
      <w:r w:rsidR="008308A8">
        <w:t>17.45</w:t>
      </w:r>
      <w:r>
        <w:br/>
      </w:r>
      <w:r>
        <w:br/>
        <w:t>^yt =</w:t>
      </w:r>
      <w:r w:rsidR="008308A8">
        <w:t>17.45</w:t>
      </w:r>
      <w:r>
        <w:t xml:space="preserve"> </w:t>
      </w:r>
      <w:r>
        <w:t>-</w:t>
      </w:r>
      <w:r w:rsidR="008308A8">
        <w:t>1.46t</w:t>
      </w:r>
      <w:r>
        <w:br/>
        <w:t>^y9 =</w:t>
      </w:r>
      <w:r w:rsidR="008308A8">
        <w:t>17.45</w:t>
      </w:r>
      <w:r>
        <w:t xml:space="preserve"> </w:t>
      </w:r>
      <w:r>
        <w:t>-</w:t>
      </w:r>
      <w:r w:rsidR="008308A8">
        <w:t>1.46t</w:t>
      </w:r>
      <w:r>
        <w:br/>
      </w:r>
      <w:r w:rsidRPr="00AA2FAD">
        <w:rPr>
          <w:b/>
        </w:rPr>
        <w:t>^y9 =</w:t>
      </w:r>
      <w:r w:rsidR="008308A8">
        <w:rPr>
          <w:b/>
        </w:rPr>
        <w:t>4.31</w:t>
      </w:r>
    </w:p>
    <w:p w:rsidR="008D4976" w:rsidRPr="00916E09" w:rsidRDefault="00916E09" w:rsidP="00AA2FAD">
      <w:r>
        <w:rPr>
          <w:b/>
        </w:rPr>
        <w:t>b. Calculate MAD</w:t>
      </w:r>
      <w:r>
        <w:br/>
      </w:r>
    </w:p>
    <w:tbl>
      <w:tblPr>
        <w:tblW w:w="5560" w:type="dxa"/>
        <w:tblLook w:val="04A0" w:firstRow="1" w:lastRow="0" w:firstColumn="1" w:lastColumn="0" w:noHBand="0" w:noVBand="1"/>
      </w:tblPr>
      <w:tblGrid>
        <w:gridCol w:w="1026"/>
        <w:gridCol w:w="1231"/>
        <w:gridCol w:w="1380"/>
        <w:gridCol w:w="1140"/>
        <w:gridCol w:w="1033"/>
      </w:tblGrid>
      <w:tr w:rsidR="008D4976" w:rsidRPr="008D4976" w:rsidTr="008D497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76" w:rsidRPr="008D4976" w:rsidRDefault="008D4976" w:rsidP="008D49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4976">
              <w:rPr>
                <w:rFonts w:ascii="Calibri" w:eastAsia="Times New Roman" w:hAnsi="Calibri" w:cs="Times New Roman"/>
                <w:b/>
                <w:bCs/>
                <w:color w:val="000000"/>
              </w:rPr>
              <w:t>Period(t)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76" w:rsidRPr="008D4976" w:rsidRDefault="008D4976" w:rsidP="008D49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4976">
              <w:rPr>
                <w:rFonts w:ascii="Calibri" w:eastAsia="Times New Roman" w:hAnsi="Calibri" w:cs="Times New Roman"/>
                <w:b/>
                <w:bCs/>
                <w:color w:val="000000"/>
              </w:rPr>
              <w:t>Demand(y)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76" w:rsidRPr="008D4976" w:rsidRDefault="008D4976" w:rsidP="008D49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4976">
              <w:rPr>
                <w:rFonts w:ascii="Calibri" w:eastAsia="Times New Roman" w:hAnsi="Calibri" w:cs="Times New Roman"/>
                <w:b/>
                <w:bCs/>
                <w:color w:val="000000"/>
              </w:rPr>
              <w:t>Forecast ^y(t)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76" w:rsidRPr="008D4976" w:rsidRDefault="008D4976" w:rsidP="008D49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4976">
              <w:rPr>
                <w:rFonts w:ascii="Calibri" w:eastAsia="Times New Roman" w:hAnsi="Calibri" w:cs="Times New Roman"/>
                <w:b/>
                <w:bCs/>
                <w:color w:val="000000"/>
              </w:rPr>
              <w:t>Error yt-^yt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76" w:rsidRPr="008D4976" w:rsidRDefault="008D4976" w:rsidP="008D49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4976">
              <w:rPr>
                <w:rFonts w:ascii="Calibri" w:eastAsia="Times New Roman" w:hAnsi="Calibri" w:cs="Times New Roman"/>
                <w:b/>
                <w:bCs/>
                <w:color w:val="000000"/>
              </w:rPr>
              <w:t>Absolute</w:t>
            </w:r>
          </w:p>
        </w:tc>
      </w:tr>
      <w:tr w:rsidR="008D4976" w:rsidRPr="008D4976" w:rsidTr="008D497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76" w:rsidRPr="008D4976" w:rsidRDefault="008D4976" w:rsidP="008D49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497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76" w:rsidRPr="008D4976" w:rsidRDefault="008D4976" w:rsidP="008D49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497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76" w:rsidRPr="008D4976" w:rsidRDefault="008D4976" w:rsidP="008D49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4976">
              <w:rPr>
                <w:rFonts w:ascii="Calibri" w:eastAsia="Times New Roman" w:hAnsi="Calibri" w:cs="Times New Roman"/>
                <w:color w:val="000000"/>
              </w:rPr>
              <w:t>15.99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76" w:rsidRPr="008D4976" w:rsidRDefault="008D4976" w:rsidP="008D49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4976">
              <w:rPr>
                <w:rFonts w:ascii="Calibri" w:eastAsia="Times New Roman" w:hAnsi="Calibri" w:cs="Times New Roman"/>
                <w:color w:val="000000"/>
              </w:rPr>
              <w:t>-0.99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76" w:rsidRPr="008D4976" w:rsidRDefault="008D4976" w:rsidP="008D49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4976">
              <w:rPr>
                <w:rFonts w:ascii="Calibri" w:eastAsia="Times New Roman" w:hAnsi="Calibri" w:cs="Times New Roman"/>
                <w:color w:val="000000"/>
              </w:rPr>
              <w:t>0.99</w:t>
            </w:r>
          </w:p>
        </w:tc>
      </w:tr>
      <w:tr w:rsidR="008D4976" w:rsidRPr="008D4976" w:rsidTr="008D497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76" w:rsidRPr="008D4976" w:rsidRDefault="008D4976" w:rsidP="008D49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497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76" w:rsidRPr="008D4976" w:rsidRDefault="008D4976" w:rsidP="008D49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4976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76" w:rsidRPr="008D4976" w:rsidRDefault="008D4976" w:rsidP="008D49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4976">
              <w:rPr>
                <w:rFonts w:ascii="Calibri" w:eastAsia="Times New Roman" w:hAnsi="Calibri" w:cs="Times New Roman"/>
                <w:color w:val="000000"/>
              </w:rPr>
              <w:t>14.53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76" w:rsidRPr="008D4976" w:rsidRDefault="008D4976" w:rsidP="008D49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4976">
              <w:rPr>
                <w:rFonts w:ascii="Calibri" w:eastAsia="Times New Roman" w:hAnsi="Calibri" w:cs="Times New Roman"/>
                <w:color w:val="000000"/>
              </w:rPr>
              <w:t>2.47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76" w:rsidRPr="008D4976" w:rsidRDefault="008D4976" w:rsidP="008D49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4976">
              <w:rPr>
                <w:rFonts w:ascii="Calibri" w:eastAsia="Times New Roman" w:hAnsi="Calibri" w:cs="Times New Roman"/>
                <w:color w:val="000000"/>
              </w:rPr>
              <w:t>2.47</w:t>
            </w:r>
          </w:p>
        </w:tc>
      </w:tr>
      <w:tr w:rsidR="008D4976" w:rsidRPr="008D4976" w:rsidTr="008D497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76" w:rsidRPr="008D4976" w:rsidRDefault="008D4976" w:rsidP="008D49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497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76" w:rsidRPr="008D4976" w:rsidRDefault="008D4976" w:rsidP="008D49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497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76" w:rsidRPr="008D4976" w:rsidRDefault="008D4976" w:rsidP="008D49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4976">
              <w:rPr>
                <w:rFonts w:ascii="Calibri" w:eastAsia="Times New Roman" w:hAnsi="Calibri" w:cs="Times New Roman"/>
                <w:color w:val="000000"/>
              </w:rPr>
              <w:t>13.07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76" w:rsidRPr="008D4976" w:rsidRDefault="008D4976" w:rsidP="008D49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4976">
              <w:rPr>
                <w:rFonts w:ascii="Calibri" w:eastAsia="Times New Roman" w:hAnsi="Calibri" w:cs="Times New Roman"/>
                <w:color w:val="000000"/>
              </w:rPr>
              <w:t>0.93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76" w:rsidRPr="008D4976" w:rsidRDefault="008D4976" w:rsidP="008D49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4976">
              <w:rPr>
                <w:rFonts w:ascii="Calibri" w:eastAsia="Times New Roman" w:hAnsi="Calibri" w:cs="Times New Roman"/>
                <w:color w:val="000000"/>
              </w:rPr>
              <w:t>0.93</w:t>
            </w:r>
          </w:p>
        </w:tc>
      </w:tr>
      <w:tr w:rsidR="008D4976" w:rsidRPr="008D4976" w:rsidTr="008D497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76" w:rsidRPr="008D4976" w:rsidRDefault="008D4976" w:rsidP="008D49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497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76" w:rsidRPr="008D4976" w:rsidRDefault="008D4976" w:rsidP="008D49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497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76" w:rsidRPr="008D4976" w:rsidRDefault="008D4976" w:rsidP="008D49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4976">
              <w:rPr>
                <w:rFonts w:ascii="Calibri" w:eastAsia="Times New Roman" w:hAnsi="Calibri" w:cs="Times New Roman"/>
                <w:color w:val="000000"/>
              </w:rPr>
              <w:t>11.61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76" w:rsidRPr="008D4976" w:rsidRDefault="008D4976" w:rsidP="008D49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4976">
              <w:rPr>
                <w:rFonts w:ascii="Calibri" w:eastAsia="Times New Roman" w:hAnsi="Calibri" w:cs="Times New Roman"/>
                <w:color w:val="000000"/>
              </w:rPr>
              <w:t>-4.61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76" w:rsidRPr="008D4976" w:rsidRDefault="008D4976" w:rsidP="008D49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4976">
              <w:rPr>
                <w:rFonts w:ascii="Calibri" w:eastAsia="Times New Roman" w:hAnsi="Calibri" w:cs="Times New Roman"/>
                <w:color w:val="000000"/>
              </w:rPr>
              <w:t>4.61</w:t>
            </w:r>
          </w:p>
        </w:tc>
      </w:tr>
      <w:tr w:rsidR="008D4976" w:rsidRPr="008D4976" w:rsidTr="008D497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76" w:rsidRPr="008D4976" w:rsidRDefault="008D4976" w:rsidP="008D49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4976">
              <w:rPr>
                <w:rFonts w:ascii="Calibri" w:eastAsia="Times New Roman" w:hAnsi="Calibri" w:cs="Times New Roman"/>
                <w:color w:val="000000"/>
              </w:rPr>
              <w:lastRenderedPageBreak/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76" w:rsidRPr="008D4976" w:rsidRDefault="008D4976" w:rsidP="008D49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497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76" w:rsidRPr="008D4976" w:rsidRDefault="008D4976" w:rsidP="008D49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4976">
              <w:rPr>
                <w:rFonts w:ascii="Calibri" w:eastAsia="Times New Roman" w:hAnsi="Calibri" w:cs="Times New Roman"/>
                <w:color w:val="000000"/>
              </w:rPr>
              <w:t>10.15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76" w:rsidRPr="008D4976" w:rsidRDefault="008D4976" w:rsidP="008D49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4976">
              <w:rPr>
                <w:rFonts w:ascii="Calibri" w:eastAsia="Times New Roman" w:hAnsi="Calibri" w:cs="Times New Roman"/>
                <w:color w:val="000000"/>
              </w:rPr>
              <w:t>-0.15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76" w:rsidRPr="008D4976" w:rsidRDefault="008D4976" w:rsidP="008D49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4976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</w:tr>
      <w:tr w:rsidR="008D4976" w:rsidRPr="008D4976" w:rsidTr="008D497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76" w:rsidRPr="008D4976" w:rsidRDefault="008D4976" w:rsidP="008D49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497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76" w:rsidRPr="008D4976" w:rsidRDefault="008D4976" w:rsidP="008D49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497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76" w:rsidRPr="008D4976" w:rsidRDefault="008D4976" w:rsidP="008D49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4976">
              <w:rPr>
                <w:rFonts w:ascii="Calibri" w:eastAsia="Times New Roman" w:hAnsi="Calibri" w:cs="Times New Roman"/>
                <w:color w:val="000000"/>
              </w:rPr>
              <w:t>8.69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76" w:rsidRPr="008D4976" w:rsidRDefault="008D4976" w:rsidP="008D49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4976">
              <w:rPr>
                <w:rFonts w:ascii="Calibri" w:eastAsia="Times New Roman" w:hAnsi="Calibri" w:cs="Times New Roman"/>
                <w:color w:val="000000"/>
              </w:rPr>
              <w:t>3.31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76" w:rsidRPr="008D4976" w:rsidRDefault="008D4976" w:rsidP="008D49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4976">
              <w:rPr>
                <w:rFonts w:ascii="Calibri" w:eastAsia="Times New Roman" w:hAnsi="Calibri" w:cs="Times New Roman"/>
                <w:color w:val="000000"/>
              </w:rPr>
              <w:t>3.31</w:t>
            </w:r>
          </w:p>
        </w:tc>
      </w:tr>
      <w:tr w:rsidR="008D4976" w:rsidRPr="008D4976" w:rsidTr="008D497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76" w:rsidRPr="008D4976" w:rsidRDefault="008D4976" w:rsidP="008D49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497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76" w:rsidRPr="008D4976" w:rsidRDefault="008D4976" w:rsidP="008D49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497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76" w:rsidRPr="008D4976" w:rsidRDefault="008D4976" w:rsidP="008D49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4976">
              <w:rPr>
                <w:rFonts w:ascii="Calibri" w:eastAsia="Times New Roman" w:hAnsi="Calibri" w:cs="Times New Roman"/>
                <w:color w:val="000000"/>
              </w:rPr>
              <w:t>7.23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76" w:rsidRPr="008D4976" w:rsidRDefault="008D4976" w:rsidP="008D49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4976">
              <w:rPr>
                <w:rFonts w:ascii="Calibri" w:eastAsia="Times New Roman" w:hAnsi="Calibri" w:cs="Times New Roman"/>
                <w:color w:val="000000"/>
              </w:rPr>
              <w:t>-0.23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76" w:rsidRPr="008D4976" w:rsidRDefault="008D4976" w:rsidP="008D49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4976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</w:tr>
      <w:tr w:rsidR="008D4976" w:rsidRPr="008D4976" w:rsidTr="008D497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76" w:rsidRPr="008D4976" w:rsidRDefault="008D4976" w:rsidP="008D49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497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76" w:rsidRPr="008D4976" w:rsidRDefault="008D4976" w:rsidP="008D49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497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76" w:rsidRPr="008D4976" w:rsidRDefault="008D4976" w:rsidP="008D49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4976">
              <w:rPr>
                <w:rFonts w:ascii="Calibri" w:eastAsia="Times New Roman" w:hAnsi="Calibri" w:cs="Times New Roman"/>
                <w:color w:val="000000"/>
              </w:rPr>
              <w:t>5.77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76" w:rsidRPr="008D4976" w:rsidRDefault="008D4976" w:rsidP="008D49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4976">
              <w:rPr>
                <w:rFonts w:ascii="Calibri" w:eastAsia="Times New Roman" w:hAnsi="Calibri" w:cs="Times New Roman"/>
                <w:color w:val="000000"/>
              </w:rPr>
              <w:t>-0.77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76" w:rsidRPr="008D4976" w:rsidRDefault="008D4976" w:rsidP="008D49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4976">
              <w:rPr>
                <w:rFonts w:ascii="Calibri" w:eastAsia="Times New Roman" w:hAnsi="Calibri" w:cs="Times New Roman"/>
                <w:color w:val="000000"/>
              </w:rPr>
              <w:t>0.77</w:t>
            </w:r>
          </w:p>
        </w:tc>
      </w:tr>
      <w:tr w:rsidR="008D4976" w:rsidRPr="008D4976" w:rsidTr="008D497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76" w:rsidRPr="008D4976" w:rsidRDefault="008D4976" w:rsidP="008D49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76" w:rsidRPr="008D4976" w:rsidRDefault="008D4976" w:rsidP="008D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76" w:rsidRPr="008D4976" w:rsidRDefault="008D4976" w:rsidP="008D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76" w:rsidRPr="008D4976" w:rsidRDefault="008D4976" w:rsidP="008D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976" w:rsidRPr="008D4976" w:rsidRDefault="008D4976" w:rsidP="008D49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4976">
              <w:rPr>
                <w:rFonts w:ascii="Calibri" w:eastAsia="Times New Roman" w:hAnsi="Calibri" w:cs="Times New Roman"/>
                <w:color w:val="000000"/>
              </w:rPr>
              <w:t>13.46</w:t>
            </w:r>
          </w:p>
        </w:tc>
      </w:tr>
    </w:tbl>
    <w:p w:rsidR="00916E09" w:rsidRPr="00916E09" w:rsidRDefault="00916E09" w:rsidP="00AA2FAD"/>
    <w:p w:rsidR="00916E09" w:rsidRDefault="00916E09" w:rsidP="00916E09">
      <w:pPr>
        <w:rPr>
          <w:b/>
        </w:rPr>
      </w:pPr>
      <w:r>
        <w:t>Calculate MAD</w:t>
      </w:r>
      <w:r>
        <w:br/>
      </w:r>
      <w:r>
        <w:t>MAD = (sum yt-^yt) / n</w:t>
      </w:r>
      <w:r>
        <w:br/>
        <w:t xml:space="preserve">MAD = </w:t>
      </w:r>
      <w:r w:rsidR="008D4976">
        <w:t>13.46</w:t>
      </w:r>
      <w:r>
        <w:t xml:space="preserve"> / 8</w:t>
      </w:r>
      <w:r>
        <w:br/>
      </w:r>
      <w:r w:rsidRPr="00AA2FAD">
        <w:rPr>
          <w:b/>
        </w:rPr>
        <w:t xml:space="preserve">MAD = </w:t>
      </w:r>
      <w:r w:rsidR="008D4976">
        <w:rPr>
          <w:b/>
        </w:rPr>
        <w:t>1.68</w:t>
      </w:r>
    </w:p>
    <w:p w:rsidR="00916E09" w:rsidRPr="00916E09" w:rsidRDefault="00916E09" w:rsidP="00AA2FAD"/>
    <w:p w:rsidR="00AA2FAD" w:rsidRPr="00513F18" w:rsidRDefault="00AA2FAD" w:rsidP="00117A77"/>
    <w:p w:rsidR="00117A77" w:rsidRPr="001A6081" w:rsidRDefault="00117A77" w:rsidP="00C7750C"/>
    <w:sectPr w:rsidR="00117A77" w:rsidRPr="001A6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F2775"/>
    <w:multiLevelType w:val="hybridMultilevel"/>
    <w:tmpl w:val="B100BF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A8"/>
    <w:rsid w:val="000270E6"/>
    <w:rsid w:val="00040826"/>
    <w:rsid w:val="00117A77"/>
    <w:rsid w:val="00191011"/>
    <w:rsid w:val="001A6081"/>
    <w:rsid w:val="004A4613"/>
    <w:rsid w:val="00513F18"/>
    <w:rsid w:val="005672FC"/>
    <w:rsid w:val="005918A8"/>
    <w:rsid w:val="0061700B"/>
    <w:rsid w:val="006E478F"/>
    <w:rsid w:val="007B3D05"/>
    <w:rsid w:val="007F3624"/>
    <w:rsid w:val="008141D2"/>
    <w:rsid w:val="008308A8"/>
    <w:rsid w:val="00836184"/>
    <w:rsid w:val="008D4976"/>
    <w:rsid w:val="0091300F"/>
    <w:rsid w:val="00916E09"/>
    <w:rsid w:val="00992773"/>
    <w:rsid w:val="00AA2FAD"/>
    <w:rsid w:val="00C02E98"/>
    <w:rsid w:val="00C7750C"/>
    <w:rsid w:val="00C97611"/>
    <w:rsid w:val="00CF6F52"/>
    <w:rsid w:val="00E34DE2"/>
    <w:rsid w:val="00E43B57"/>
    <w:rsid w:val="00EF6F1C"/>
    <w:rsid w:val="00F36362"/>
    <w:rsid w:val="00FE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01D936-1644-43A1-9B3B-0BB6457B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2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2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5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Sanchez</dc:creator>
  <cp:keywords/>
  <dc:description/>
  <cp:lastModifiedBy>Ray Sanchez</cp:lastModifiedBy>
  <cp:revision>21</cp:revision>
  <dcterms:created xsi:type="dcterms:W3CDTF">2015-12-05T23:41:00Z</dcterms:created>
  <dcterms:modified xsi:type="dcterms:W3CDTF">2015-12-06T23:05:00Z</dcterms:modified>
</cp:coreProperties>
</file>